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0DC9B" w14:textId="77777777" w:rsidR="0091264A" w:rsidRDefault="0091264A" w:rsidP="00E84E42">
      <w:pPr>
        <w:rPr>
          <w:rFonts w:ascii="Comic Sans MS" w:hAnsi="Comic Sans MS"/>
          <w:b/>
          <w:bCs/>
          <w:color w:val="663300"/>
          <w:sz w:val="28"/>
          <w:szCs w:val="28"/>
        </w:rPr>
      </w:pPr>
    </w:p>
    <w:p w14:paraId="43EBCBFF" w14:textId="10E7D9D2" w:rsidR="002E53BD" w:rsidRDefault="00C87B01" w:rsidP="00E84E42">
      <w:pPr>
        <w:rPr>
          <w:rFonts w:ascii="Comic Sans MS" w:hAnsi="Comic Sans MS"/>
          <w:b/>
          <w:bCs/>
          <w:color w:val="663300"/>
          <w:sz w:val="28"/>
          <w:szCs w:val="28"/>
        </w:rPr>
      </w:pPr>
      <w:r>
        <w:rPr>
          <w:rFonts w:ascii="Comic Sans MS" w:hAnsi="Comic Sans MS"/>
          <w:b/>
          <w:bCs/>
          <w:color w:val="663300"/>
          <w:sz w:val="28"/>
          <w:szCs w:val="28"/>
        </w:rPr>
        <w:t xml:space="preserve"> </w:t>
      </w:r>
      <w:r w:rsidR="00010BB6" w:rsidRPr="00D609D9">
        <w:rPr>
          <w:rFonts w:ascii="Comic Sans MS" w:hAnsi="Comic Sans MS"/>
          <w:b/>
          <w:bCs/>
          <w:noProof/>
          <w:color w:val="663300"/>
          <w:sz w:val="28"/>
          <w:szCs w:val="28"/>
        </w:rPr>
        <w:drawing>
          <wp:inline distT="0" distB="0" distL="0" distR="0" wp14:anchorId="4F7AE33A" wp14:editId="3F3FBC88">
            <wp:extent cx="6057900" cy="1009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832"/>
        <w:gridCol w:w="7908"/>
      </w:tblGrid>
      <w:tr w:rsidR="005E0B07" w:rsidRPr="00625E65" w14:paraId="2A862EE7" w14:textId="77777777" w:rsidTr="00625E65">
        <w:tc>
          <w:tcPr>
            <w:tcW w:w="602" w:type="dxa"/>
            <w:shd w:val="clear" w:color="auto" w:fill="auto"/>
          </w:tcPr>
          <w:p w14:paraId="47FDDD7D" w14:textId="77777777" w:rsidR="005E0B07" w:rsidRPr="00625E65" w:rsidRDefault="00AF1A87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DM</w:t>
            </w:r>
          </w:p>
        </w:tc>
        <w:tc>
          <w:tcPr>
            <w:tcW w:w="832" w:type="dxa"/>
            <w:shd w:val="clear" w:color="auto" w:fill="auto"/>
          </w:tcPr>
          <w:p w14:paraId="7126D4CE" w14:textId="77777777" w:rsidR="005E0B07" w:rsidRPr="00625E65" w:rsidRDefault="00AF1A87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VM</w:t>
            </w:r>
          </w:p>
        </w:tc>
        <w:tc>
          <w:tcPr>
            <w:tcW w:w="7908" w:type="dxa"/>
            <w:shd w:val="clear" w:color="auto" w:fill="auto"/>
          </w:tcPr>
          <w:p w14:paraId="79BEDF37" w14:textId="4F6CE250" w:rsidR="005E0B07" w:rsidRPr="00836693" w:rsidRDefault="005E0B07" w:rsidP="005E0B07">
            <w:r w:rsidRPr="00625E65">
              <w:rPr>
                <w:rFonts w:ascii="Comic Sans MS" w:hAnsi="Comic Sans MS"/>
                <w:b/>
                <w:bCs/>
              </w:rPr>
              <w:t xml:space="preserve">“Linedance-Top </w:t>
            </w:r>
            <w:smartTag w:uri="urn:schemas-microsoft-com:office:smarttags" w:element="metricconverter">
              <w:smartTagPr>
                <w:attr w:name="ProductID" w:val="25”"/>
              </w:smartTagPr>
              <w:r w:rsidRPr="00625E65">
                <w:rPr>
                  <w:rFonts w:ascii="Comic Sans MS" w:hAnsi="Comic Sans MS"/>
                  <w:b/>
                  <w:bCs/>
                </w:rPr>
                <w:t>25”</w:t>
              </w:r>
            </w:smartTag>
            <w:r w:rsidRPr="00625E65">
              <w:rPr>
                <w:rFonts w:ascii="Comic Sans MS" w:hAnsi="Comic Sans MS"/>
              </w:rPr>
              <w:t xml:space="preserve"> </w:t>
            </w:r>
            <w:r w:rsidR="00354BAB" w:rsidRPr="00625E65">
              <w:rPr>
                <w:rFonts w:ascii="Comic Sans MS" w:hAnsi="Comic Sans MS"/>
                <w:b/>
              </w:rPr>
              <w:t>per 1</w:t>
            </w:r>
            <w:r w:rsidR="00E1282A">
              <w:rPr>
                <w:rFonts w:ascii="Comic Sans MS" w:hAnsi="Comic Sans MS"/>
                <w:b/>
              </w:rPr>
              <w:t xml:space="preserve"> </w:t>
            </w:r>
            <w:r w:rsidR="007207AE">
              <w:rPr>
                <w:rFonts w:ascii="Comic Sans MS" w:hAnsi="Comic Sans MS"/>
                <w:b/>
              </w:rPr>
              <w:t>Aug</w:t>
            </w:r>
            <w:r w:rsidR="00947AED" w:rsidRPr="00625E65">
              <w:rPr>
                <w:rFonts w:ascii="Comic Sans MS" w:hAnsi="Comic Sans MS"/>
                <w:b/>
              </w:rPr>
              <w:t xml:space="preserve"> 202</w:t>
            </w:r>
            <w:r w:rsidR="00E1282A">
              <w:rPr>
                <w:rFonts w:ascii="Comic Sans MS" w:hAnsi="Comic Sans MS"/>
                <w:b/>
              </w:rPr>
              <w:t>2</w:t>
            </w:r>
            <w:r w:rsidRPr="00625E65">
              <w:rPr>
                <w:rFonts w:ascii="Comic Sans MS" w:hAnsi="Comic Sans MS"/>
                <w:b/>
              </w:rPr>
              <w:t xml:space="preserve">                                                           </w:t>
            </w:r>
          </w:p>
        </w:tc>
      </w:tr>
      <w:tr w:rsidR="005E0B07" w:rsidRPr="00625E65" w14:paraId="338E38FB" w14:textId="77777777" w:rsidTr="00625E65">
        <w:tc>
          <w:tcPr>
            <w:tcW w:w="602" w:type="dxa"/>
            <w:shd w:val="clear" w:color="auto" w:fill="auto"/>
          </w:tcPr>
          <w:p w14:paraId="78C21960" w14:textId="77777777" w:rsidR="005E0B07" w:rsidRPr="00625E65" w:rsidRDefault="005E0B07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14:paraId="49546053" w14:textId="55632253" w:rsidR="005E0B07" w:rsidRPr="00625E65" w:rsidRDefault="009F1F7B" w:rsidP="00625E65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01</w:t>
            </w:r>
            <w:r w:rsidR="005E0B07"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45003215" w14:textId="6351CCA2" w:rsidR="005E0B07" w:rsidRPr="00625E65" w:rsidRDefault="006E79B9" w:rsidP="005E0B07">
            <w:pPr>
              <w:rPr>
                <w:rFonts w:ascii="Comic Sans MS" w:hAnsi="Comic Sans MS"/>
                <w:b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Drinks For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Two</w:t>
            </w:r>
            <w:proofErr w:type="spellEnd"/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</w:t>
            </w:r>
          </w:p>
        </w:tc>
      </w:tr>
      <w:tr w:rsidR="005E0B07" w:rsidRPr="00625E65" w14:paraId="7121970C" w14:textId="77777777" w:rsidTr="00625E65">
        <w:tc>
          <w:tcPr>
            <w:tcW w:w="602" w:type="dxa"/>
            <w:shd w:val="clear" w:color="auto" w:fill="auto"/>
          </w:tcPr>
          <w:p w14:paraId="722CB77E" w14:textId="77777777" w:rsidR="005E0B07" w:rsidRPr="00625E65" w:rsidRDefault="005E0B07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14:paraId="38885376" w14:textId="4CFA2966" w:rsidR="005E0B07" w:rsidRPr="00625E65" w:rsidRDefault="002F7D4A" w:rsidP="00625E65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912EDF">
              <w:rPr>
                <w:rFonts w:ascii="Comic Sans MS" w:hAnsi="Comic Sans MS"/>
                <w:b/>
                <w:bCs/>
                <w:color w:val="663300"/>
              </w:rPr>
              <w:t>0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5</w:t>
            </w:r>
            <w:r w:rsidR="005E0B07"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60F6A4EA" w14:textId="61C3946F" w:rsidR="005E0B07" w:rsidRPr="00625E65" w:rsidRDefault="007D2340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Other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Side Of The Hill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</w:t>
            </w:r>
            <w:r w:rsidR="00346247">
              <w:rPr>
                <w:rFonts w:ascii="Comic Sans MS" w:hAnsi="Comic Sans MS"/>
                <w:b/>
                <w:bCs/>
                <w:color w:val="663300"/>
              </w:rPr>
              <w:t xml:space="preserve">             </w:t>
            </w:r>
          </w:p>
        </w:tc>
      </w:tr>
      <w:tr w:rsidR="005E0B07" w:rsidRPr="00625E65" w14:paraId="618C52EF" w14:textId="77777777" w:rsidTr="00625E65">
        <w:tc>
          <w:tcPr>
            <w:tcW w:w="602" w:type="dxa"/>
            <w:shd w:val="clear" w:color="auto" w:fill="auto"/>
          </w:tcPr>
          <w:p w14:paraId="30AC92BC" w14:textId="77777777" w:rsidR="005E0B07" w:rsidRPr="00625E65" w:rsidRDefault="005E0B07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14:paraId="6785F503" w14:textId="5C7B4753" w:rsidR="005E0B07" w:rsidRPr="00625E65" w:rsidRDefault="002F7D4A" w:rsidP="00625E65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0B5617">
              <w:rPr>
                <w:rFonts w:ascii="Comic Sans MS" w:hAnsi="Comic Sans MS"/>
                <w:b/>
                <w:bCs/>
                <w:color w:val="663300"/>
              </w:rPr>
              <w:t>0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9</w:t>
            </w:r>
            <w:r w:rsidR="005E0B07"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19154F35" w14:textId="15F157DA" w:rsidR="005E0B07" w:rsidRPr="00625E65" w:rsidRDefault="007D2340" w:rsidP="005E0B07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Enjoy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The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Night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    </w:t>
            </w:r>
          </w:p>
        </w:tc>
      </w:tr>
      <w:tr w:rsidR="006E79B9" w:rsidRPr="00625E65" w14:paraId="6FDE53BF" w14:textId="77777777" w:rsidTr="00625E65">
        <w:tc>
          <w:tcPr>
            <w:tcW w:w="602" w:type="dxa"/>
            <w:shd w:val="clear" w:color="auto" w:fill="auto"/>
          </w:tcPr>
          <w:p w14:paraId="5F567AE1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14:paraId="13B504B3" w14:textId="56765D97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04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2281FD47" w14:textId="4BCC97F1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The Last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Thing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On My Mind         </w:t>
            </w:r>
          </w:p>
        </w:tc>
      </w:tr>
      <w:tr w:rsidR="006E79B9" w:rsidRPr="00625E65" w14:paraId="1BAA19C1" w14:textId="77777777" w:rsidTr="00625E65">
        <w:tc>
          <w:tcPr>
            <w:tcW w:w="602" w:type="dxa"/>
            <w:shd w:val="clear" w:color="auto" w:fill="auto"/>
          </w:tcPr>
          <w:p w14:paraId="3F3FC71D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0CC67FC6" w14:textId="0B086239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0B5617">
              <w:rPr>
                <w:rFonts w:ascii="Comic Sans MS" w:hAnsi="Comic Sans MS"/>
                <w:b/>
                <w:bCs/>
                <w:color w:val="663300"/>
              </w:rPr>
              <w:t>0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7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6209969" w14:textId="3E83B909" w:rsidR="006E79B9" w:rsidRPr="00625E65" w:rsidRDefault="007D2340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Bottom Of The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Bottle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  </w:t>
            </w:r>
          </w:p>
        </w:tc>
      </w:tr>
      <w:tr w:rsidR="006E79B9" w:rsidRPr="00625E65" w14:paraId="368B4B90" w14:textId="77777777" w:rsidTr="00625E65">
        <w:tc>
          <w:tcPr>
            <w:tcW w:w="602" w:type="dxa"/>
            <w:shd w:val="clear" w:color="auto" w:fill="auto"/>
          </w:tcPr>
          <w:p w14:paraId="67AAB4F6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14:paraId="1AED35E2" w14:textId="2FAB2E2E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06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1938E3E3" w14:textId="110F8C6B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Looking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For A Girl           </w:t>
            </w:r>
          </w:p>
        </w:tc>
      </w:tr>
      <w:tr w:rsidR="006E79B9" w:rsidRPr="00625E65" w14:paraId="7A79F768" w14:textId="77777777" w:rsidTr="00625E65">
        <w:tc>
          <w:tcPr>
            <w:tcW w:w="602" w:type="dxa"/>
            <w:shd w:val="clear" w:color="auto" w:fill="auto"/>
          </w:tcPr>
          <w:p w14:paraId="18DEB3D3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14:paraId="32A55755" w14:textId="2339EE7A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12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0C141BC4" w14:textId="1A8B2DCF" w:rsidR="006E79B9" w:rsidRPr="00892466" w:rsidRDefault="007D2340" w:rsidP="006E79B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Fancy Shoes                        </w:t>
            </w:r>
          </w:p>
        </w:tc>
      </w:tr>
      <w:tr w:rsidR="006E79B9" w:rsidRPr="00625E65" w14:paraId="069688C4" w14:textId="77777777" w:rsidTr="00625E65">
        <w:tc>
          <w:tcPr>
            <w:tcW w:w="602" w:type="dxa"/>
            <w:shd w:val="clear" w:color="auto" w:fill="auto"/>
          </w:tcPr>
          <w:p w14:paraId="34153C61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2DBA28C9" w14:textId="2C6A0297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0B5617">
              <w:rPr>
                <w:rFonts w:ascii="Comic Sans MS" w:hAnsi="Comic Sans MS"/>
                <w:b/>
                <w:bCs/>
                <w:color w:val="663300"/>
              </w:rPr>
              <w:t>13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59BB6ECD" w14:textId="4560518C" w:rsidR="006E79B9" w:rsidRPr="00625E65" w:rsidRDefault="007D2340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Two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Rooms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And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A Kitchen            </w:t>
            </w:r>
          </w:p>
        </w:tc>
      </w:tr>
      <w:tr w:rsidR="006E79B9" w:rsidRPr="00625E65" w14:paraId="6BD6D45F" w14:textId="77777777" w:rsidTr="00625E65">
        <w:tc>
          <w:tcPr>
            <w:tcW w:w="602" w:type="dxa"/>
            <w:shd w:val="clear" w:color="auto" w:fill="auto"/>
          </w:tcPr>
          <w:p w14:paraId="580975F5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14:paraId="7DFF1F07" w14:textId="6B3CA5D6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RE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F564661" w14:textId="628B305C" w:rsidR="006E79B9" w:rsidRPr="00625E65" w:rsidRDefault="00761D04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Back In Love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By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Monday</w:t>
            </w:r>
            <w:proofErr w:type="spellEnd"/>
          </w:p>
        </w:tc>
      </w:tr>
      <w:tr w:rsidR="006E79B9" w:rsidRPr="00625E65" w14:paraId="2585E432" w14:textId="77777777" w:rsidTr="00625E65">
        <w:tc>
          <w:tcPr>
            <w:tcW w:w="602" w:type="dxa"/>
            <w:shd w:val="clear" w:color="auto" w:fill="auto"/>
          </w:tcPr>
          <w:p w14:paraId="2B9E3840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14:paraId="6FE0ACEA" w14:textId="775896A9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19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195679A8" w14:textId="4202A96B" w:rsidR="006E79B9" w:rsidRPr="00625E65" w:rsidRDefault="00761D04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No Country Music For Old Man  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</w:t>
            </w:r>
          </w:p>
        </w:tc>
      </w:tr>
      <w:tr w:rsidR="006E79B9" w:rsidRPr="00625E65" w14:paraId="4FE3D027" w14:textId="77777777" w:rsidTr="00625E65">
        <w:tc>
          <w:tcPr>
            <w:tcW w:w="602" w:type="dxa"/>
            <w:shd w:val="clear" w:color="auto" w:fill="auto"/>
          </w:tcPr>
          <w:p w14:paraId="1C90148E" w14:textId="77777777" w:rsidR="006E79B9" w:rsidRPr="00625E65" w:rsidRDefault="006E79B9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11</w:t>
            </w:r>
          </w:p>
        </w:tc>
        <w:tc>
          <w:tcPr>
            <w:tcW w:w="832" w:type="dxa"/>
            <w:shd w:val="clear" w:color="auto" w:fill="auto"/>
          </w:tcPr>
          <w:p w14:paraId="5E713C83" w14:textId="6F89ACF4" w:rsidR="006E79B9" w:rsidRPr="00625E65" w:rsidRDefault="006E79B9" w:rsidP="006E79B9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08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92B5EE2" w14:textId="55D24D34" w:rsidR="006E79B9" w:rsidRPr="00625E65" w:rsidRDefault="00761D04" w:rsidP="006E79B9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Rock &amp;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Roll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Find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Me                              </w:t>
            </w:r>
          </w:p>
        </w:tc>
      </w:tr>
      <w:tr w:rsidR="00761D04" w:rsidRPr="00625E65" w14:paraId="12B08B6E" w14:textId="77777777" w:rsidTr="00625E65">
        <w:tc>
          <w:tcPr>
            <w:tcW w:w="602" w:type="dxa"/>
            <w:shd w:val="clear" w:color="auto" w:fill="auto"/>
          </w:tcPr>
          <w:p w14:paraId="71B55004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12</w:t>
            </w:r>
          </w:p>
        </w:tc>
        <w:tc>
          <w:tcPr>
            <w:tcW w:w="832" w:type="dxa"/>
            <w:shd w:val="clear" w:color="auto" w:fill="auto"/>
          </w:tcPr>
          <w:p w14:paraId="53CBA037" w14:textId="43EB581D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22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45CE3413" w14:textId="58DB55F3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One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Woman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Man</w:t>
            </w:r>
          </w:p>
        </w:tc>
      </w:tr>
      <w:tr w:rsidR="00761D04" w:rsidRPr="00625E65" w14:paraId="0D06C91A" w14:textId="77777777" w:rsidTr="00625E65">
        <w:tc>
          <w:tcPr>
            <w:tcW w:w="602" w:type="dxa"/>
            <w:shd w:val="clear" w:color="auto" w:fill="auto"/>
          </w:tcPr>
          <w:p w14:paraId="19E1BC3A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13</w:t>
            </w:r>
          </w:p>
        </w:tc>
        <w:tc>
          <w:tcPr>
            <w:tcW w:w="832" w:type="dxa"/>
            <w:shd w:val="clear" w:color="auto" w:fill="auto"/>
          </w:tcPr>
          <w:p w14:paraId="03FEB891" w14:textId="024561F5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N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5DFB4EB1" w14:textId="2ADB6B30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Chop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Chop</w:t>
            </w:r>
            <w:proofErr w:type="spellEnd"/>
          </w:p>
        </w:tc>
      </w:tr>
      <w:tr w:rsidR="00761D04" w:rsidRPr="00625E65" w14:paraId="398C5672" w14:textId="77777777" w:rsidTr="00625E65">
        <w:tc>
          <w:tcPr>
            <w:tcW w:w="602" w:type="dxa"/>
            <w:shd w:val="clear" w:color="auto" w:fill="auto"/>
          </w:tcPr>
          <w:p w14:paraId="585D9408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14</w:t>
            </w:r>
          </w:p>
        </w:tc>
        <w:tc>
          <w:tcPr>
            <w:tcW w:w="832" w:type="dxa"/>
            <w:shd w:val="clear" w:color="auto" w:fill="auto"/>
          </w:tcPr>
          <w:p w14:paraId="1904C97B" w14:textId="315531D3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2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67B22D9A" w14:textId="25189E0D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Thunderbird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</w:t>
            </w:r>
          </w:p>
        </w:tc>
      </w:tr>
      <w:tr w:rsidR="00761D04" w:rsidRPr="00625E65" w14:paraId="0B44CBEB" w14:textId="77777777" w:rsidTr="00625E65">
        <w:tc>
          <w:tcPr>
            <w:tcW w:w="602" w:type="dxa"/>
            <w:shd w:val="clear" w:color="auto" w:fill="auto"/>
          </w:tcPr>
          <w:p w14:paraId="57DD23A9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15</w:t>
            </w:r>
          </w:p>
        </w:tc>
        <w:tc>
          <w:tcPr>
            <w:tcW w:w="832" w:type="dxa"/>
            <w:shd w:val="clear" w:color="auto" w:fill="auto"/>
          </w:tcPr>
          <w:p w14:paraId="59ADF8D6" w14:textId="3C0972CE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25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02301FE8" w14:textId="7B2A4D1A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Corn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     </w:t>
            </w:r>
          </w:p>
        </w:tc>
      </w:tr>
      <w:tr w:rsidR="00761D04" w:rsidRPr="00625E65" w14:paraId="025C97D5" w14:textId="77777777" w:rsidTr="00625E65">
        <w:tc>
          <w:tcPr>
            <w:tcW w:w="602" w:type="dxa"/>
            <w:shd w:val="clear" w:color="auto" w:fill="auto"/>
          </w:tcPr>
          <w:p w14:paraId="694FB888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16</w:t>
            </w:r>
          </w:p>
        </w:tc>
        <w:tc>
          <w:tcPr>
            <w:tcW w:w="832" w:type="dxa"/>
            <w:shd w:val="clear" w:color="auto" w:fill="auto"/>
          </w:tcPr>
          <w:p w14:paraId="32673927" w14:textId="1F66559F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1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8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D084C1C" w14:textId="20DCD97B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Far Side Banks Of Jordan  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          </w:t>
            </w:r>
          </w:p>
        </w:tc>
      </w:tr>
      <w:tr w:rsidR="00761D04" w:rsidRPr="00625E65" w14:paraId="0B2F6ED2" w14:textId="77777777" w:rsidTr="00625E65">
        <w:tc>
          <w:tcPr>
            <w:tcW w:w="602" w:type="dxa"/>
            <w:shd w:val="clear" w:color="auto" w:fill="auto"/>
          </w:tcPr>
          <w:p w14:paraId="353968B2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17</w:t>
            </w:r>
          </w:p>
        </w:tc>
        <w:tc>
          <w:tcPr>
            <w:tcW w:w="832" w:type="dxa"/>
            <w:shd w:val="clear" w:color="auto" w:fill="auto"/>
          </w:tcPr>
          <w:p w14:paraId="767255D8" w14:textId="378CEEEA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11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1B5446DE" w14:textId="7C90EFE0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Why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Oh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Why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</w:t>
            </w:r>
          </w:p>
        </w:tc>
      </w:tr>
      <w:tr w:rsidR="00761D04" w:rsidRPr="00625E65" w14:paraId="28FF25A1" w14:textId="77777777" w:rsidTr="00625E65">
        <w:tc>
          <w:tcPr>
            <w:tcW w:w="602" w:type="dxa"/>
            <w:shd w:val="clear" w:color="auto" w:fill="auto"/>
          </w:tcPr>
          <w:p w14:paraId="35BB1C4C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18</w:t>
            </w:r>
          </w:p>
        </w:tc>
        <w:tc>
          <w:tcPr>
            <w:tcW w:w="832" w:type="dxa"/>
            <w:shd w:val="clear" w:color="auto" w:fill="auto"/>
          </w:tcPr>
          <w:p w14:paraId="66395750" w14:textId="50BD1863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2</w:t>
            </w:r>
            <w:r>
              <w:rPr>
                <w:rFonts w:ascii="Comic Sans MS" w:hAnsi="Comic Sans MS"/>
                <w:b/>
                <w:bCs/>
                <w:color w:val="663300"/>
              </w:rPr>
              <w:t>0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40D791BF" w14:textId="4F4A5A60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 w:rsidRPr="00625E65">
              <w:rPr>
                <w:rFonts w:ascii="Comic Sans MS" w:hAnsi="Comic Sans MS"/>
                <w:b/>
                <w:bCs/>
                <w:color w:val="663300"/>
              </w:rPr>
              <w:t>Nothing</w:t>
            </w:r>
            <w:proofErr w:type="spellEnd"/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But </w:t>
            </w:r>
            <w:proofErr w:type="spellStart"/>
            <w:r w:rsidRPr="00625E65">
              <w:rPr>
                <w:rFonts w:ascii="Comic Sans MS" w:hAnsi="Comic Sans MS"/>
                <w:b/>
                <w:bCs/>
                <w:color w:val="663300"/>
              </w:rPr>
              <w:t>You</w:t>
            </w:r>
            <w:proofErr w:type="spellEnd"/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</w:t>
            </w:r>
          </w:p>
        </w:tc>
      </w:tr>
      <w:tr w:rsidR="00761D04" w:rsidRPr="00625E65" w14:paraId="603D1F19" w14:textId="77777777" w:rsidTr="00625E65">
        <w:tc>
          <w:tcPr>
            <w:tcW w:w="602" w:type="dxa"/>
            <w:shd w:val="clear" w:color="auto" w:fill="auto"/>
          </w:tcPr>
          <w:p w14:paraId="5F5351C6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19</w:t>
            </w:r>
          </w:p>
        </w:tc>
        <w:tc>
          <w:tcPr>
            <w:tcW w:w="832" w:type="dxa"/>
            <w:shd w:val="clear" w:color="auto" w:fill="auto"/>
          </w:tcPr>
          <w:p w14:paraId="1A75134A" w14:textId="58E74A3D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N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1871C91D" w14:textId="04A76888" w:rsidR="00761D04" w:rsidRPr="00625E65" w:rsidRDefault="00D56018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Lonely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Inside</w:t>
            </w:r>
            <w:r w:rsidR="00DD2EBE">
              <w:rPr>
                <w:rFonts w:ascii="Comic Sans MS" w:hAnsi="Comic Sans MS"/>
                <w:b/>
                <w:bCs/>
                <w:color w:val="663300"/>
              </w:rPr>
              <w:t>(non)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</w:t>
            </w:r>
          </w:p>
        </w:tc>
      </w:tr>
      <w:tr w:rsidR="00761D04" w:rsidRPr="00625E65" w14:paraId="0C059086" w14:textId="77777777" w:rsidTr="00625E65">
        <w:tc>
          <w:tcPr>
            <w:tcW w:w="602" w:type="dxa"/>
            <w:shd w:val="clear" w:color="auto" w:fill="auto"/>
          </w:tcPr>
          <w:p w14:paraId="23DED973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20</w:t>
            </w:r>
          </w:p>
        </w:tc>
        <w:tc>
          <w:tcPr>
            <w:tcW w:w="832" w:type="dxa"/>
            <w:shd w:val="clear" w:color="auto" w:fill="auto"/>
          </w:tcPr>
          <w:p w14:paraId="3748E2AD" w14:textId="6EB1282A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17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022CCEC8" w14:textId="5F4F4E06" w:rsidR="00761D04" w:rsidRPr="00625E65" w:rsidRDefault="00D56018" w:rsidP="00761D04">
            <w:pPr>
              <w:autoSpaceDE w:val="0"/>
              <w:autoSpaceDN w:val="0"/>
              <w:adjustRightInd w:val="0"/>
              <w:rPr>
                <w:rFonts w:ascii="Comic Sans MS" w:hAnsi="Comic Sans MS" w:cs="Verdana"/>
                <w:b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The Bed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You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Made For Me</w:t>
            </w:r>
          </w:p>
        </w:tc>
      </w:tr>
      <w:tr w:rsidR="00761D04" w:rsidRPr="00625E65" w14:paraId="56B7DC8C" w14:textId="77777777" w:rsidTr="00625E65">
        <w:tc>
          <w:tcPr>
            <w:tcW w:w="602" w:type="dxa"/>
            <w:shd w:val="clear" w:color="auto" w:fill="auto"/>
          </w:tcPr>
          <w:p w14:paraId="4C860B32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21</w:t>
            </w:r>
          </w:p>
        </w:tc>
        <w:tc>
          <w:tcPr>
            <w:tcW w:w="832" w:type="dxa"/>
            <w:shd w:val="clear" w:color="auto" w:fill="auto"/>
          </w:tcPr>
          <w:p w14:paraId="4D685592" w14:textId="68ED89D4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2</w:t>
            </w:r>
            <w:r>
              <w:rPr>
                <w:rFonts w:ascii="Comic Sans MS" w:hAnsi="Comic Sans MS"/>
                <w:b/>
                <w:bCs/>
                <w:color w:val="663300"/>
              </w:rPr>
              <w:t>1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6A7997B" w14:textId="62968A65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 w:rsidRPr="00625E65">
              <w:rPr>
                <w:rFonts w:ascii="Comic Sans MS" w:hAnsi="Comic Sans MS"/>
                <w:b/>
                <w:bCs/>
                <w:color w:val="663300"/>
              </w:rPr>
              <w:t>Into</w:t>
            </w:r>
            <w:proofErr w:type="spellEnd"/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The Dark </w:t>
            </w:r>
            <w:proofErr w:type="spellStart"/>
            <w:r w:rsidRPr="00625E65">
              <w:rPr>
                <w:rFonts w:ascii="Comic Sans MS" w:hAnsi="Comic Sans MS"/>
                <w:b/>
                <w:bCs/>
                <w:color w:val="663300"/>
              </w:rPr>
              <w:t>Night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        </w:t>
            </w:r>
          </w:p>
        </w:tc>
      </w:tr>
      <w:tr w:rsidR="00761D04" w:rsidRPr="00625E65" w14:paraId="14262361" w14:textId="77777777" w:rsidTr="00625E65">
        <w:tc>
          <w:tcPr>
            <w:tcW w:w="602" w:type="dxa"/>
            <w:shd w:val="clear" w:color="auto" w:fill="auto"/>
          </w:tcPr>
          <w:p w14:paraId="6694D108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22</w:t>
            </w:r>
          </w:p>
        </w:tc>
        <w:tc>
          <w:tcPr>
            <w:tcW w:w="832" w:type="dxa"/>
            <w:shd w:val="clear" w:color="auto" w:fill="auto"/>
          </w:tcPr>
          <w:p w14:paraId="76240881" w14:textId="5E4714A2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RE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5F672C94" w14:textId="55259D09" w:rsidR="00761D04" w:rsidRPr="00625E65" w:rsidRDefault="00D56018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>Marty Gray</w:t>
            </w:r>
          </w:p>
        </w:tc>
      </w:tr>
      <w:tr w:rsidR="00761D04" w:rsidRPr="00625E65" w14:paraId="221551B2" w14:textId="77777777" w:rsidTr="00625E65">
        <w:tc>
          <w:tcPr>
            <w:tcW w:w="602" w:type="dxa"/>
            <w:shd w:val="clear" w:color="auto" w:fill="auto"/>
          </w:tcPr>
          <w:p w14:paraId="1627EC26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23</w:t>
            </w:r>
          </w:p>
        </w:tc>
        <w:tc>
          <w:tcPr>
            <w:tcW w:w="832" w:type="dxa"/>
            <w:shd w:val="clear" w:color="auto" w:fill="auto"/>
          </w:tcPr>
          <w:p w14:paraId="149B3238" w14:textId="772D0A35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1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4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20E23B9A" w14:textId="5390010D" w:rsidR="00761D04" w:rsidRPr="00625E65" w:rsidRDefault="00D56018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Railroad Track               </w:t>
            </w:r>
          </w:p>
        </w:tc>
      </w:tr>
      <w:tr w:rsidR="00761D04" w:rsidRPr="00625E65" w14:paraId="0CBD6B30" w14:textId="77777777" w:rsidTr="00625E65">
        <w:tc>
          <w:tcPr>
            <w:tcW w:w="602" w:type="dxa"/>
            <w:shd w:val="clear" w:color="auto" w:fill="auto"/>
          </w:tcPr>
          <w:p w14:paraId="26EBEFD5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24</w:t>
            </w:r>
          </w:p>
        </w:tc>
        <w:tc>
          <w:tcPr>
            <w:tcW w:w="832" w:type="dxa"/>
            <w:shd w:val="clear" w:color="auto" w:fill="auto"/>
          </w:tcPr>
          <w:p w14:paraId="445C93DF" w14:textId="79CAA76B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N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2EA1B585" w14:textId="5685207F" w:rsidR="00761D04" w:rsidRPr="00625E65" w:rsidRDefault="00D56018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Time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To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Be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Alive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</w:t>
            </w:r>
          </w:p>
        </w:tc>
      </w:tr>
      <w:tr w:rsidR="00761D04" w:rsidRPr="00625E65" w14:paraId="66EFDCC1" w14:textId="77777777" w:rsidTr="00625E65">
        <w:tc>
          <w:tcPr>
            <w:tcW w:w="602" w:type="dxa"/>
            <w:shd w:val="clear" w:color="auto" w:fill="auto"/>
          </w:tcPr>
          <w:p w14:paraId="59C5C8EF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25</w:t>
            </w:r>
          </w:p>
        </w:tc>
        <w:tc>
          <w:tcPr>
            <w:tcW w:w="832" w:type="dxa"/>
            <w:shd w:val="clear" w:color="auto" w:fill="auto"/>
          </w:tcPr>
          <w:p w14:paraId="13BA5105" w14:textId="790CE508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 w:rsidR="00346D27">
              <w:rPr>
                <w:rFonts w:ascii="Comic Sans MS" w:hAnsi="Comic Sans MS"/>
                <w:b/>
                <w:bCs/>
                <w:color w:val="663300"/>
              </w:rPr>
              <w:t>N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6DC2D846" w14:textId="472DC59B" w:rsidR="00761D04" w:rsidRPr="00625E65" w:rsidRDefault="00D56018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Nickajack</w:t>
            </w:r>
            <w:proofErr w:type="spellEnd"/>
          </w:p>
        </w:tc>
      </w:tr>
      <w:tr w:rsidR="00761D04" w:rsidRPr="00625E65" w14:paraId="560507A7" w14:textId="77777777" w:rsidTr="00625E65">
        <w:tc>
          <w:tcPr>
            <w:tcW w:w="602" w:type="dxa"/>
            <w:shd w:val="clear" w:color="auto" w:fill="auto"/>
          </w:tcPr>
          <w:p w14:paraId="1AF4C489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</w:p>
        </w:tc>
        <w:tc>
          <w:tcPr>
            <w:tcW w:w="832" w:type="dxa"/>
            <w:shd w:val="clear" w:color="auto" w:fill="auto"/>
          </w:tcPr>
          <w:p w14:paraId="3B248F3E" w14:textId="77777777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</w:p>
        </w:tc>
        <w:tc>
          <w:tcPr>
            <w:tcW w:w="7908" w:type="dxa"/>
            <w:shd w:val="clear" w:color="auto" w:fill="auto"/>
          </w:tcPr>
          <w:p w14:paraId="0497FE57" w14:textId="25D9888D" w:rsidR="00761D04" w:rsidRPr="00625E65" w:rsidRDefault="00761D04" w:rsidP="00761D04">
            <w:pPr>
              <w:rPr>
                <w:rFonts w:ascii="Comic Sans MS" w:hAnsi="Comic Sans MS"/>
                <w:b/>
                <w:bCs/>
              </w:rPr>
            </w:pPr>
            <w:r w:rsidRPr="00625E65">
              <w:rPr>
                <w:rFonts w:ascii="Comic Sans MS" w:hAnsi="Comic Sans MS"/>
                <w:b/>
                <w:bCs/>
              </w:rPr>
              <w:t xml:space="preserve">“Non Country Linedance-Top 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625E65">
                <w:rPr>
                  <w:rFonts w:ascii="Comic Sans MS" w:hAnsi="Comic Sans MS"/>
                  <w:b/>
                  <w:bCs/>
                </w:rPr>
                <w:t>10”</w:t>
              </w:r>
            </w:smartTag>
            <w:r w:rsidRPr="00625E65">
              <w:rPr>
                <w:rFonts w:ascii="Comic Sans MS" w:hAnsi="Comic Sans MS"/>
              </w:rPr>
              <w:t xml:space="preserve"> </w:t>
            </w:r>
            <w:r w:rsidRPr="00625E65">
              <w:rPr>
                <w:rFonts w:ascii="Comic Sans MS" w:hAnsi="Comic Sans MS"/>
                <w:b/>
              </w:rPr>
              <w:t>per 1</w:t>
            </w:r>
            <w:r>
              <w:rPr>
                <w:rFonts w:ascii="Comic Sans MS" w:hAnsi="Comic Sans MS"/>
                <w:b/>
              </w:rPr>
              <w:t xml:space="preserve"> Juli</w:t>
            </w:r>
            <w:r w:rsidRPr="00625E65">
              <w:rPr>
                <w:rFonts w:ascii="Comic Sans MS" w:hAnsi="Comic Sans MS"/>
                <w:b/>
              </w:rPr>
              <w:t xml:space="preserve"> 202</w:t>
            </w:r>
            <w:r>
              <w:rPr>
                <w:rFonts w:ascii="Comic Sans MS" w:hAnsi="Comic Sans MS"/>
                <w:b/>
              </w:rPr>
              <w:t>2</w:t>
            </w:r>
            <w:r w:rsidRPr="00625E65">
              <w:rPr>
                <w:rFonts w:ascii="Comic Sans MS" w:hAnsi="Comic Sans MS"/>
                <w:b/>
              </w:rPr>
              <w:t xml:space="preserve">                                                           </w:t>
            </w:r>
          </w:p>
        </w:tc>
      </w:tr>
      <w:tr w:rsidR="00761D04" w:rsidRPr="00625E65" w14:paraId="581C975A" w14:textId="77777777" w:rsidTr="00625E65">
        <w:tc>
          <w:tcPr>
            <w:tcW w:w="602" w:type="dxa"/>
            <w:shd w:val="clear" w:color="auto" w:fill="auto"/>
          </w:tcPr>
          <w:p w14:paraId="1A03666A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14:paraId="0F7CB4B2" w14:textId="70E45308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09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E2CCF61" w14:textId="5BDA9214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The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Newfie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Stomp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 xml:space="preserve">                    </w:t>
            </w:r>
          </w:p>
        </w:tc>
      </w:tr>
      <w:tr w:rsidR="00761D04" w:rsidRPr="00625E65" w14:paraId="2D3B2E4D" w14:textId="77777777" w:rsidTr="00625E65">
        <w:tc>
          <w:tcPr>
            <w:tcW w:w="602" w:type="dxa"/>
            <w:shd w:val="clear" w:color="auto" w:fill="auto"/>
          </w:tcPr>
          <w:p w14:paraId="5BE72CBD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14:paraId="4EAC2EB8" w14:textId="6DA72A40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01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E891D70" w14:textId="4FD7614C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I’m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On My Way                       </w:t>
            </w:r>
          </w:p>
        </w:tc>
      </w:tr>
      <w:tr w:rsidR="00761D04" w:rsidRPr="00625E65" w14:paraId="2DC54991" w14:textId="77777777" w:rsidTr="00625E65">
        <w:tc>
          <w:tcPr>
            <w:tcW w:w="602" w:type="dxa"/>
            <w:shd w:val="clear" w:color="auto" w:fill="auto"/>
          </w:tcPr>
          <w:p w14:paraId="526C06EE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3</w:t>
            </w:r>
          </w:p>
        </w:tc>
        <w:tc>
          <w:tcPr>
            <w:tcW w:w="832" w:type="dxa"/>
            <w:shd w:val="clear" w:color="auto" w:fill="auto"/>
          </w:tcPr>
          <w:p w14:paraId="1552B2D4" w14:textId="420AF3BB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N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20A324BE" w14:textId="5F059E45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Don’t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Take The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Good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Times                 </w:t>
            </w:r>
          </w:p>
        </w:tc>
      </w:tr>
      <w:tr w:rsidR="00761D04" w:rsidRPr="00625E65" w14:paraId="4D5742D9" w14:textId="77777777" w:rsidTr="00625E65">
        <w:tc>
          <w:tcPr>
            <w:tcW w:w="602" w:type="dxa"/>
            <w:shd w:val="clear" w:color="auto" w:fill="auto"/>
          </w:tcPr>
          <w:p w14:paraId="04A41087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14:paraId="251ABE25" w14:textId="48877B4E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03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0DFD66A3" w14:textId="08D1893B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Pinar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Del Rio                   </w:t>
            </w:r>
          </w:p>
        </w:tc>
      </w:tr>
      <w:tr w:rsidR="00761D04" w:rsidRPr="00625E65" w14:paraId="15ECF277" w14:textId="77777777" w:rsidTr="00625E65">
        <w:tc>
          <w:tcPr>
            <w:tcW w:w="602" w:type="dxa"/>
            <w:shd w:val="clear" w:color="auto" w:fill="auto"/>
          </w:tcPr>
          <w:p w14:paraId="27AC4B30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17CD2770" w14:textId="57432704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04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346EB39A" w14:textId="5DF0A94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color w:val="663300"/>
              </w:rPr>
              <w:t>First Time Kiss</w:t>
            </w:r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</w:t>
            </w:r>
          </w:p>
        </w:tc>
      </w:tr>
      <w:tr w:rsidR="00761D04" w:rsidRPr="00625E65" w14:paraId="656AF15B" w14:textId="77777777" w:rsidTr="00625E65">
        <w:tc>
          <w:tcPr>
            <w:tcW w:w="602" w:type="dxa"/>
            <w:shd w:val="clear" w:color="auto" w:fill="auto"/>
          </w:tcPr>
          <w:p w14:paraId="3E1E78B3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14:paraId="32095115" w14:textId="274E3713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02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2A78553E" w14:textId="01022E43" w:rsidR="00761D04" w:rsidRPr="00625E65" w:rsidRDefault="00DD2EBE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Lonely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Inside                </w:t>
            </w:r>
          </w:p>
        </w:tc>
      </w:tr>
      <w:tr w:rsidR="00761D04" w:rsidRPr="00625E65" w14:paraId="243B7B1B" w14:textId="77777777" w:rsidTr="00625E65">
        <w:tc>
          <w:tcPr>
            <w:tcW w:w="602" w:type="dxa"/>
            <w:shd w:val="clear" w:color="auto" w:fill="auto"/>
          </w:tcPr>
          <w:p w14:paraId="52BA14FC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7</w:t>
            </w:r>
          </w:p>
        </w:tc>
        <w:tc>
          <w:tcPr>
            <w:tcW w:w="832" w:type="dxa"/>
            <w:shd w:val="clear" w:color="auto" w:fill="auto"/>
          </w:tcPr>
          <w:p w14:paraId="47C3FB16" w14:textId="72FFA590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RE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44845847" w14:textId="6AB4E74A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Shouting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To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The Monsters             </w:t>
            </w:r>
          </w:p>
        </w:tc>
      </w:tr>
      <w:tr w:rsidR="00761D04" w:rsidRPr="00625E65" w14:paraId="3A50EFE5" w14:textId="77777777" w:rsidTr="00625E65">
        <w:tc>
          <w:tcPr>
            <w:tcW w:w="602" w:type="dxa"/>
            <w:shd w:val="clear" w:color="auto" w:fill="auto"/>
          </w:tcPr>
          <w:p w14:paraId="18EE7016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8</w:t>
            </w:r>
          </w:p>
        </w:tc>
        <w:tc>
          <w:tcPr>
            <w:tcW w:w="832" w:type="dxa"/>
            <w:shd w:val="clear" w:color="auto" w:fill="auto"/>
          </w:tcPr>
          <w:p w14:paraId="0E4EB517" w14:textId="29B11DBC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05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7C85F690" w14:textId="5F93E943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The Captain               </w:t>
            </w:r>
          </w:p>
        </w:tc>
      </w:tr>
      <w:tr w:rsidR="00761D04" w:rsidRPr="00625E65" w14:paraId="587FF68C" w14:textId="77777777" w:rsidTr="00625E65">
        <w:tc>
          <w:tcPr>
            <w:tcW w:w="602" w:type="dxa"/>
            <w:shd w:val="clear" w:color="auto" w:fill="auto"/>
          </w:tcPr>
          <w:p w14:paraId="4E0FE827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9</w:t>
            </w:r>
          </w:p>
        </w:tc>
        <w:tc>
          <w:tcPr>
            <w:tcW w:w="832" w:type="dxa"/>
            <w:shd w:val="clear" w:color="auto" w:fill="auto"/>
          </w:tcPr>
          <w:p w14:paraId="5349F057" w14:textId="30F167EA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(0</w:t>
            </w:r>
            <w:r>
              <w:rPr>
                <w:rFonts w:ascii="Comic Sans MS" w:hAnsi="Comic Sans MS"/>
                <w:b/>
                <w:bCs/>
                <w:color w:val="663300"/>
              </w:rPr>
              <w:t>7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56962115" w14:textId="3919E936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>
              <w:rPr>
                <w:rFonts w:ascii="Comic Sans MS" w:hAnsi="Comic Sans MS"/>
                <w:b/>
                <w:bCs/>
                <w:color w:val="663300"/>
              </w:rPr>
              <w:t xml:space="preserve">Crazy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Legs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           </w:t>
            </w:r>
          </w:p>
        </w:tc>
      </w:tr>
      <w:tr w:rsidR="00761D04" w:rsidRPr="00625E65" w14:paraId="5EC33E97" w14:textId="77777777" w:rsidTr="00625E65">
        <w:tc>
          <w:tcPr>
            <w:tcW w:w="602" w:type="dxa"/>
            <w:shd w:val="clear" w:color="auto" w:fill="auto"/>
          </w:tcPr>
          <w:p w14:paraId="4022437C" w14:textId="77777777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10</w:t>
            </w:r>
          </w:p>
        </w:tc>
        <w:tc>
          <w:tcPr>
            <w:tcW w:w="832" w:type="dxa"/>
            <w:shd w:val="clear" w:color="auto" w:fill="auto"/>
          </w:tcPr>
          <w:p w14:paraId="7D83B1BA" w14:textId="16736831" w:rsidR="00761D04" w:rsidRPr="00625E65" w:rsidRDefault="00761D04" w:rsidP="00761D04">
            <w:pPr>
              <w:jc w:val="right"/>
              <w:rPr>
                <w:rFonts w:ascii="Comic Sans MS" w:hAnsi="Comic Sans MS"/>
                <w:b/>
                <w:bCs/>
                <w:color w:val="663300"/>
              </w:rPr>
            </w:pPr>
            <w:r w:rsidRPr="00625E65">
              <w:rPr>
                <w:rFonts w:ascii="Comic Sans MS" w:hAnsi="Comic Sans MS"/>
                <w:b/>
                <w:bCs/>
                <w:color w:val="663300"/>
              </w:rPr>
              <w:t>(</w:t>
            </w:r>
            <w:r>
              <w:rPr>
                <w:rFonts w:ascii="Comic Sans MS" w:hAnsi="Comic Sans MS"/>
                <w:b/>
                <w:bCs/>
                <w:color w:val="663300"/>
              </w:rPr>
              <w:t>06</w:t>
            </w:r>
            <w:r w:rsidRPr="00625E65">
              <w:rPr>
                <w:rFonts w:ascii="Comic Sans MS" w:hAnsi="Comic Sans MS"/>
                <w:b/>
                <w:bCs/>
                <w:color w:val="663300"/>
              </w:rPr>
              <w:t>)</w:t>
            </w:r>
          </w:p>
        </w:tc>
        <w:tc>
          <w:tcPr>
            <w:tcW w:w="7908" w:type="dxa"/>
            <w:shd w:val="clear" w:color="auto" w:fill="auto"/>
          </w:tcPr>
          <w:p w14:paraId="404629ED" w14:textId="704D466E" w:rsidR="00761D04" w:rsidRPr="00625E65" w:rsidRDefault="00761D04" w:rsidP="00761D04">
            <w:pPr>
              <w:rPr>
                <w:rFonts w:ascii="Comic Sans MS" w:hAnsi="Comic Sans MS"/>
                <w:b/>
                <w:bCs/>
                <w:color w:val="663300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Afire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With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663300"/>
              </w:rPr>
              <w:t>Desire</w:t>
            </w:r>
            <w:proofErr w:type="spellEnd"/>
            <w:r>
              <w:rPr>
                <w:rFonts w:ascii="Comic Sans MS" w:hAnsi="Comic Sans MS"/>
                <w:b/>
                <w:bCs/>
                <w:color w:val="663300"/>
              </w:rPr>
              <w:t xml:space="preserve">               </w:t>
            </w:r>
          </w:p>
        </w:tc>
      </w:tr>
    </w:tbl>
    <w:p w14:paraId="03450A5D" w14:textId="77777777" w:rsidR="0083135D" w:rsidRPr="0083135D" w:rsidRDefault="0083135D" w:rsidP="0014637A">
      <w:pPr>
        <w:pStyle w:val="Normaalweb"/>
        <w:spacing w:before="0" w:beforeAutospacing="0" w:after="0" w:afterAutospacing="0"/>
        <w:rPr>
          <w:rFonts w:ascii="Comic Sans MS" w:hAnsi="Comic Sans MS"/>
          <w:b/>
          <w:color w:val="663300"/>
          <w:sz w:val="16"/>
          <w:szCs w:val="16"/>
          <w:u w:val="single"/>
        </w:rPr>
      </w:pPr>
      <w:r w:rsidRPr="0083135D">
        <w:rPr>
          <w:rFonts w:ascii="Comic Sans MS" w:hAnsi="Comic Sans MS"/>
          <w:b/>
          <w:color w:val="663300"/>
          <w:sz w:val="16"/>
          <w:szCs w:val="16"/>
          <w:u w:val="single"/>
        </w:rPr>
        <w:t>1 X PER Maand EEN NIEUWE LINEDANCE TOP 25</w:t>
      </w:r>
    </w:p>
    <w:p w14:paraId="0AAB4DA8" w14:textId="77777777" w:rsidR="0083135D" w:rsidRPr="00DB409D" w:rsidRDefault="0083135D" w:rsidP="0014637A">
      <w:pPr>
        <w:pStyle w:val="Normaalweb"/>
        <w:spacing w:before="0" w:beforeAutospacing="0" w:after="0" w:afterAutospacing="0"/>
        <w:rPr>
          <w:rFonts w:ascii="Comic Sans MS" w:hAnsi="Comic Sans MS"/>
          <w:bCs/>
          <w:i/>
          <w:iCs/>
          <w:color w:val="663300"/>
          <w:sz w:val="16"/>
          <w:szCs w:val="16"/>
        </w:rPr>
      </w:pP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>We hebben 2 Line Dance Top Lijsten.</w:t>
      </w:r>
      <w:r w:rsid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Dit is de algemene Linedance, country en non country, </w:t>
      </w:r>
      <w:r w:rsidRPr="00625E65">
        <w:rPr>
          <w:rFonts w:ascii="Comic Sans MS" w:hAnsi="Comic Sans MS"/>
          <w:b/>
          <w:i/>
          <w:iCs/>
          <w:color w:val="663300"/>
          <w:sz w:val="16"/>
          <w:szCs w:val="16"/>
        </w:rPr>
        <w:t>Top 25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en de Pop Linedance </w:t>
      </w:r>
      <w:r w:rsidRPr="00625E65">
        <w:rPr>
          <w:rFonts w:ascii="Comic Sans MS" w:hAnsi="Comic Sans MS"/>
          <w:b/>
          <w:i/>
          <w:iCs/>
          <w:color w:val="663300"/>
          <w:sz w:val="16"/>
          <w:szCs w:val="16"/>
        </w:rPr>
        <w:t>Top 10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>.</w:t>
      </w:r>
    </w:p>
    <w:p w14:paraId="68CEDE87" w14:textId="77777777" w:rsidR="0083135D" w:rsidRPr="00DB409D" w:rsidRDefault="0083135D" w:rsidP="0014637A">
      <w:pPr>
        <w:pStyle w:val="Normaalweb"/>
        <w:spacing w:before="0" w:beforeAutospacing="0" w:after="0" w:afterAutospacing="0"/>
        <w:rPr>
          <w:rFonts w:ascii="Comic Sans MS" w:hAnsi="Comic Sans MS"/>
          <w:b/>
          <w:i/>
          <w:iCs/>
          <w:color w:val="663300"/>
          <w:sz w:val="16"/>
          <w:szCs w:val="16"/>
        </w:rPr>
      </w:pPr>
      <w:r w:rsidRPr="00DB409D">
        <w:rPr>
          <w:rFonts w:ascii="Comic Sans MS" w:hAnsi="Comic Sans MS"/>
          <w:b/>
          <w:i/>
          <w:iCs/>
          <w:color w:val="663300"/>
          <w:sz w:val="16"/>
          <w:szCs w:val="16"/>
        </w:rPr>
        <w:t>Meedoen aan het bepalen van de top 25?</w:t>
      </w:r>
    </w:p>
    <w:p w14:paraId="633BD03A" w14:textId="77777777" w:rsidR="00622845" w:rsidRPr="00DB409D" w:rsidRDefault="0083135D" w:rsidP="0014637A">
      <w:pPr>
        <w:pStyle w:val="Normaalweb"/>
        <w:spacing w:before="0" w:beforeAutospacing="0" w:after="0" w:afterAutospacing="0"/>
        <w:rPr>
          <w:rFonts w:ascii="Comic Sans MS" w:hAnsi="Comic Sans MS"/>
          <w:bCs/>
          <w:i/>
          <w:iCs/>
          <w:color w:val="663300"/>
          <w:sz w:val="16"/>
          <w:szCs w:val="16"/>
        </w:rPr>
      </w:pP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>Doe mee, ook uw stem is belangrijk</w:t>
      </w:r>
      <w:r w:rsidR="00622845"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en het kost u slechts 5 minuutjes per maand!</w:t>
      </w:r>
    </w:p>
    <w:p w14:paraId="08B020E8" w14:textId="77777777" w:rsidR="00622845" w:rsidRPr="00DB409D" w:rsidRDefault="00622845" w:rsidP="0014637A">
      <w:pPr>
        <w:pStyle w:val="Normaalweb"/>
        <w:spacing w:before="0" w:beforeAutospacing="0" w:after="0" w:afterAutospacing="0"/>
        <w:rPr>
          <w:rFonts w:ascii="Comic Sans MS" w:hAnsi="Comic Sans MS"/>
          <w:bCs/>
          <w:i/>
          <w:iCs/>
          <w:color w:val="663300"/>
          <w:sz w:val="16"/>
          <w:szCs w:val="16"/>
        </w:rPr>
      </w:pP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Vul hiervoor het </w:t>
      </w:r>
      <w:hyperlink r:id="rId5" w:history="1">
        <w:r w:rsidRPr="00DB409D">
          <w:rPr>
            <w:rStyle w:val="Hyperlink"/>
            <w:rFonts w:ascii="Comic Sans MS" w:hAnsi="Comic Sans MS"/>
            <w:bCs/>
            <w:i/>
            <w:iCs/>
            <w:sz w:val="16"/>
            <w:szCs w:val="16"/>
          </w:rPr>
          <w:t>Formulier</w:t>
        </w:r>
      </w:hyperlink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in of </w:t>
      </w:r>
      <w:hyperlink r:id="rId6" w:history="1">
        <w:r w:rsidRPr="004D31D7">
          <w:rPr>
            <w:rStyle w:val="Hyperlink"/>
            <w:rFonts w:ascii="Comic Sans MS" w:hAnsi="Comic Sans MS"/>
            <w:bCs/>
            <w:i/>
            <w:iCs/>
            <w:sz w:val="16"/>
            <w:szCs w:val="16"/>
          </w:rPr>
          <w:t>Mail</w:t>
        </w:r>
      </w:hyperlink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me met uw persoonlijke </w:t>
      </w:r>
      <w:r w:rsidRPr="00625E65">
        <w:rPr>
          <w:rFonts w:ascii="Comic Sans MS" w:hAnsi="Comic Sans MS"/>
          <w:b/>
          <w:i/>
          <w:iCs/>
          <w:color w:val="663300"/>
          <w:sz w:val="16"/>
          <w:szCs w:val="16"/>
        </w:rPr>
        <w:t>Top 25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(minder mag ook).</w:t>
      </w:r>
    </w:p>
    <w:p w14:paraId="67EB23F8" w14:textId="77777777" w:rsidR="00622845" w:rsidRPr="00DB409D" w:rsidRDefault="00622845" w:rsidP="0014637A">
      <w:pPr>
        <w:pStyle w:val="Normaalweb"/>
        <w:spacing w:before="0" w:beforeAutospacing="0" w:after="0" w:afterAutospacing="0"/>
        <w:rPr>
          <w:rFonts w:ascii="Comic Sans MS" w:hAnsi="Comic Sans MS"/>
          <w:bCs/>
          <w:i/>
          <w:iCs/>
          <w:color w:val="663300"/>
          <w:sz w:val="16"/>
          <w:szCs w:val="16"/>
        </w:rPr>
      </w:pP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>Verstuur uw inzending uiterlijk op de 25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  <w:vertAlign w:val="superscript"/>
        </w:rPr>
        <w:t>e</w:t>
      </w:r>
      <w:r w:rsidRPr="00DB409D">
        <w:rPr>
          <w:rFonts w:ascii="Comic Sans MS" w:hAnsi="Comic Sans MS"/>
          <w:bCs/>
          <w:i/>
          <w:iCs/>
          <w:color w:val="663300"/>
          <w:sz w:val="16"/>
          <w:szCs w:val="16"/>
        </w:rPr>
        <w:t xml:space="preserve"> van de maand, liefst met naam v. d. choreograaf.</w:t>
      </w:r>
    </w:p>
    <w:p w14:paraId="42CFCA12" w14:textId="77777777" w:rsidR="00622845" w:rsidRPr="00625E65" w:rsidRDefault="00622845" w:rsidP="0014637A">
      <w:pPr>
        <w:pStyle w:val="Normaalweb"/>
        <w:spacing w:before="0" w:beforeAutospacing="0" w:after="0" w:afterAutospacing="0"/>
        <w:rPr>
          <w:rFonts w:ascii="Comic Sans MS" w:hAnsi="Comic Sans MS"/>
          <w:b/>
          <w:i/>
          <w:iCs/>
          <w:color w:val="663300"/>
          <w:sz w:val="16"/>
          <w:szCs w:val="16"/>
        </w:rPr>
      </w:pPr>
      <w:r w:rsidRPr="00625E65">
        <w:rPr>
          <w:rFonts w:ascii="Comic Sans MS" w:hAnsi="Comic Sans MS"/>
          <w:b/>
          <w:i/>
          <w:iCs/>
          <w:color w:val="663300"/>
          <w:sz w:val="16"/>
          <w:szCs w:val="16"/>
        </w:rPr>
        <w:t>Uiterlijk 2 dagen na sluitingsdatum wordt dan de nieuwe Top 25 gepubliceerd.</w:t>
      </w:r>
    </w:p>
    <w:sectPr w:rsidR="00622845" w:rsidRPr="00625E65" w:rsidSect="00837BCE">
      <w:pgSz w:w="11906" w:h="16838"/>
      <w:pgMar w:top="227" w:right="907" w:bottom="22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07"/>
    <w:rsid w:val="00010BB6"/>
    <w:rsid w:val="00017C1B"/>
    <w:rsid w:val="00034A5F"/>
    <w:rsid w:val="00044FA4"/>
    <w:rsid w:val="00081DFC"/>
    <w:rsid w:val="0008555B"/>
    <w:rsid w:val="00097795"/>
    <w:rsid w:val="000B5617"/>
    <w:rsid w:val="000C107C"/>
    <w:rsid w:val="000F274A"/>
    <w:rsid w:val="0011536A"/>
    <w:rsid w:val="001311D7"/>
    <w:rsid w:val="0014637A"/>
    <w:rsid w:val="001625E1"/>
    <w:rsid w:val="00187270"/>
    <w:rsid w:val="001B3A50"/>
    <w:rsid w:val="001C317B"/>
    <w:rsid w:val="001C58F7"/>
    <w:rsid w:val="001C7C48"/>
    <w:rsid w:val="001D0EBD"/>
    <w:rsid w:val="001D35D4"/>
    <w:rsid w:val="001F1051"/>
    <w:rsid w:val="00205B4C"/>
    <w:rsid w:val="002147D8"/>
    <w:rsid w:val="0022434E"/>
    <w:rsid w:val="002459FD"/>
    <w:rsid w:val="00251764"/>
    <w:rsid w:val="00277A65"/>
    <w:rsid w:val="00290143"/>
    <w:rsid w:val="00292068"/>
    <w:rsid w:val="002A2E03"/>
    <w:rsid w:val="002B370B"/>
    <w:rsid w:val="002B687E"/>
    <w:rsid w:val="002D07CA"/>
    <w:rsid w:val="002D23C4"/>
    <w:rsid w:val="002E53BD"/>
    <w:rsid w:val="002F7D4A"/>
    <w:rsid w:val="003416F5"/>
    <w:rsid w:val="00342219"/>
    <w:rsid w:val="00345220"/>
    <w:rsid w:val="00346247"/>
    <w:rsid w:val="00346D27"/>
    <w:rsid w:val="00354BAB"/>
    <w:rsid w:val="0035791E"/>
    <w:rsid w:val="00385549"/>
    <w:rsid w:val="00397930"/>
    <w:rsid w:val="003A1445"/>
    <w:rsid w:val="003A1A10"/>
    <w:rsid w:val="003A4FB4"/>
    <w:rsid w:val="003A5282"/>
    <w:rsid w:val="003C5BB4"/>
    <w:rsid w:val="004029CC"/>
    <w:rsid w:val="00434301"/>
    <w:rsid w:val="00484CEE"/>
    <w:rsid w:val="00485F2C"/>
    <w:rsid w:val="004B35F5"/>
    <w:rsid w:val="004C5750"/>
    <w:rsid w:val="004D31D7"/>
    <w:rsid w:val="004E7F84"/>
    <w:rsid w:val="004F2CAB"/>
    <w:rsid w:val="004F4FD4"/>
    <w:rsid w:val="004F7303"/>
    <w:rsid w:val="00511B14"/>
    <w:rsid w:val="0052054D"/>
    <w:rsid w:val="00520DDC"/>
    <w:rsid w:val="00533A8A"/>
    <w:rsid w:val="005475EF"/>
    <w:rsid w:val="005528AF"/>
    <w:rsid w:val="00572B47"/>
    <w:rsid w:val="00593354"/>
    <w:rsid w:val="005A24BA"/>
    <w:rsid w:val="005A57D7"/>
    <w:rsid w:val="005C3649"/>
    <w:rsid w:val="005C79AF"/>
    <w:rsid w:val="005D683E"/>
    <w:rsid w:val="005E0B07"/>
    <w:rsid w:val="0062134B"/>
    <w:rsid w:val="00622845"/>
    <w:rsid w:val="00625E65"/>
    <w:rsid w:val="00630887"/>
    <w:rsid w:val="00663EED"/>
    <w:rsid w:val="00664E8A"/>
    <w:rsid w:val="00681B36"/>
    <w:rsid w:val="006824DE"/>
    <w:rsid w:val="00696377"/>
    <w:rsid w:val="006C5105"/>
    <w:rsid w:val="006E409A"/>
    <w:rsid w:val="006E69D5"/>
    <w:rsid w:val="006E79B9"/>
    <w:rsid w:val="006F3401"/>
    <w:rsid w:val="006F462F"/>
    <w:rsid w:val="006F5FBA"/>
    <w:rsid w:val="007207AE"/>
    <w:rsid w:val="00732194"/>
    <w:rsid w:val="00736805"/>
    <w:rsid w:val="007412E8"/>
    <w:rsid w:val="00761D04"/>
    <w:rsid w:val="0077560F"/>
    <w:rsid w:val="00776466"/>
    <w:rsid w:val="00776DAC"/>
    <w:rsid w:val="007930CD"/>
    <w:rsid w:val="007C6DF4"/>
    <w:rsid w:val="007D2340"/>
    <w:rsid w:val="007E090D"/>
    <w:rsid w:val="008000BA"/>
    <w:rsid w:val="0080411B"/>
    <w:rsid w:val="0083135D"/>
    <w:rsid w:val="00832EAE"/>
    <w:rsid w:val="00836693"/>
    <w:rsid w:val="00837BCE"/>
    <w:rsid w:val="00873BBE"/>
    <w:rsid w:val="00892466"/>
    <w:rsid w:val="008A31A2"/>
    <w:rsid w:val="008B14C2"/>
    <w:rsid w:val="008B159D"/>
    <w:rsid w:val="008B1C67"/>
    <w:rsid w:val="008D3E06"/>
    <w:rsid w:val="008D428F"/>
    <w:rsid w:val="00901D0D"/>
    <w:rsid w:val="00906CEF"/>
    <w:rsid w:val="0091264A"/>
    <w:rsid w:val="00912C9E"/>
    <w:rsid w:val="00912EDF"/>
    <w:rsid w:val="00947AED"/>
    <w:rsid w:val="00966708"/>
    <w:rsid w:val="0096699D"/>
    <w:rsid w:val="00972E23"/>
    <w:rsid w:val="00987CF9"/>
    <w:rsid w:val="009903D5"/>
    <w:rsid w:val="0099721B"/>
    <w:rsid w:val="00997C85"/>
    <w:rsid w:val="009A315E"/>
    <w:rsid w:val="009A7488"/>
    <w:rsid w:val="009B144C"/>
    <w:rsid w:val="009C3C2D"/>
    <w:rsid w:val="009C55C8"/>
    <w:rsid w:val="009C7D19"/>
    <w:rsid w:val="009F1F7B"/>
    <w:rsid w:val="00A06E2E"/>
    <w:rsid w:val="00A2075C"/>
    <w:rsid w:val="00A312D5"/>
    <w:rsid w:val="00A51013"/>
    <w:rsid w:val="00A55355"/>
    <w:rsid w:val="00A558FA"/>
    <w:rsid w:val="00A64D6D"/>
    <w:rsid w:val="00A773D4"/>
    <w:rsid w:val="00A809CC"/>
    <w:rsid w:val="00A8159B"/>
    <w:rsid w:val="00AF1A87"/>
    <w:rsid w:val="00AF55B4"/>
    <w:rsid w:val="00B23305"/>
    <w:rsid w:val="00B54717"/>
    <w:rsid w:val="00B56F9E"/>
    <w:rsid w:val="00B82411"/>
    <w:rsid w:val="00BB0732"/>
    <w:rsid w:val="00BD071C"/>
    <w:rsid w:val="00C100DB"/>
    <w:rsid w:val="00C21CF7"/>
    <w:rsid w:val="00C3335F"/>
    <w:rsid w:val="00C605D8"/>
    <w:rsid w:val="00C75674"/>
    <w:rsid w:val="00C80340"/>
    <w:rsid w:val="00C8188A"/>
    <w:rsid w:val="00C84821"/>
    <w:rsid w:val="00C86EBC"/>
    <w:rsid w:val="00C874AE"/>
    <w:rsid w:val="00C87B01"/>
    <w:rsid w:val="00C95EB1"/>
    <w:rsid w:val="00CC2AC3"/>
    <w:rsid w:val="00CD4BE2"/>
    <w:rsid w:val="00CE152B"/>
    <w:rsid w:val="00CE2FED"/>
    <w:rsid w:val="00D02524"/>
    <w:rsid w:val="00D22F3A"/>
    <w:rsid w:val="00D552F8"/>
    <w:rsid w:val="00D56018"/>
    <w:rsid w:val="00D968C0"/>
    <w:rsid w:val="00DA4528"/>
    <w:rsid w:val="00DA74E1"/>
    <w:rsid w:val="00DB1E4A"/>
    <w:rsid w:val="00DB2A4F"/>
    <w:rsid w:val="00DB409D"/>
    <w:rsid w:val="00DC154D"/>
    <w:rsid w:val="00DD2EBE"/>
    <w:rsid w:val="00DE357B"/>
    <w:rsid w:val="00DF4568"/>
    <w:rsid w:val="00E1282A"/>
    <w:rsid w:val="00E333EE"/>
    <w:rsid w:val="00E71610"/>
    <w:rsid w:val="00E74C7D"/>
    <w:rsid w:val="00E84E42"/>
    <w:rsid w:val="00EE51A2"/>
    <w:rsid w:val="00F31243"/>
    <w:rsid w:val="00F62255"/>
    <w:rsid w:val="00F67D6E"/>
    <w:rsid w:val="00F95786"/>
    <w:rsid w:val="00FA30BB"/>
    <w:rsid w:val="00FB50BD"/>
    <w:rsid w:val="00FF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D15371"/>
  <w15:chartTrackingRefBased/>
  <w15:docId w15:val="{8EFD9E87-CE31-40CD-97CD-D99DFB82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alibri" w:hAnsi="Calibr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5E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rsid w:val="0014637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iPriority w:val="99"/>
    <w:rsid w:val="0014637A"/>
    <w:rPr>
      <w:color w:val="0000FF"/>
      <w:u w:val="single"/>
    </w:rPr>
  </w:style>
  <w:style w:type="paragraph" w:customStyle="1" w:styleId="Default">
    <w:name w:val="Default"/>
    <w:rsid w:val="00DE357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Onopgelostemelding">
    <w:name w:val="Unresolved Mention"/>
    <w:uiPriority w:val="99"/>
    <w:semiHidden/>
    <w:unhideWhenUsed/>
    <w:rsid w:val="00DB4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tkaat@gmail.com" TargetMode="External"/><Relationship Id="rId5" Type="http://schemas.openxmlformats.org/officeDocument/2006/relationships/hyperlink" Target="https://www.emailmeform.com/builder/form/oQ5xAWHEaja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>Adriaans</Company>
  <LinksUpToDate>false</LinksUpToDate>
  <CharactersWithSpaces>2278</CharactersWithSpaces>
  <SharedDoc>false</SharedDoc>
  <HLinks>
    <vt:vector size="12" baseType="variant">
      <vt:variant>
        <vt:i4>327714</vt:i4>
      </vt:variant>
      <vt:variant>
        <vt:i4>3</vt:i4>
      </vt:variant>
      <vt:variant>
        <vt:i4>0</vt:i4>
      </vt:variant>
      <vt:variant>
        <vt:i4>5</vt:i4>
      </vt:variant>
      <vt:variant>
        <vt:lpwstr>mailto:htkaat@gmail.com</vt:lpwstr>
      </vt:variant>
      <vt:variant>
        <vt:lpwstr/>
      </vt:variant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https://www.emailmeform.com/builder/form/oQ5xAWHEajaa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Adriaans</dc:creator>
  <cp:keywords/>
  <dc:description/>
  <cp:lastModifiedBy>Joke van Pinxteren-Gevers</cp:lastModifiedBy>
  <cp:revision>2</cp:revision>
  <dcterms:created xsi:type="dcterms:W3CDTF">2022-08-01T08:57:00Z</dcterms:created>
  <dcterms:modified xsi:type="dcterms:W3CDTF">2022-08-01T08:57:00Z</dcterms:modified>
</cp:coreProperties>
</file>