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9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8"/>
        <w:gridCol w:w="5892"/>
      </w:tblGrid>
      <w:tr w:rsidR="005F6D3C" w:rsidRPr="005F6D3C" w14:paraId="44DE1C08" w14:textId="77777777" w:rsidTr="005F6D3C">
        <w:trPr>
          <w:trHeight w:val="300"/>
          <w:jc w:val="center"/>
        </w:trPr>
        <w:tc>
          <w:tcPr>
            <w:tcW w:w="6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B4AB7" w14:textId="17E638AC" w:rsidR="005F6D3C" w:rsidRPr="005F6D3C" w:rsidRDefault="005F6D3C" w:rsidP="005F6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609D9">
              <w:rPr>
                <w:rFonts w:ascii="Comic Sans MS" w:hAnsi="Comic Sans MS"/>
                <w:b/>
                <w:bCs/>
                <w:noProof/>
                <w:color w:val="663300"/>
                <w:sz w:val="28"/>
                <w:szCs w:val="28"/>
              </w:rPr>
              <w:drawing>
                <wp:inline distT="0" distB="0" distL="0" distR="0" wp14:anchorId="7618E92F" wp14:editId="34B6B3F3">
                  <wp:extent cx="4257675" cy="542925"/>
                  <wp:effectExtent l="0" t="0" r="9525" b="952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9408" cy="543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D3C" w:rsidRPr="005F6D3C" w14:paraId="34120A6D" w14:textId="77777777" w:rsidTr="005F6D3C">
        <w:trPr>
          <w:trHeight w:val="300"/>
          <w:jc w:val="center"/>
        </w:trPr>
        <w:tc>
          <w:tcPr>
            <w:tcW w:w="6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FEFE" w14:textId="6D2944EC" w:rsidR="005F6D3C" w:rsidRPr="005F6D3C" w:rsidRDefault="005F6D3C" w:rsidP="005F6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bookmarkStart w:id="0" w:name="_Hlk117782179"/>
            <w:r w:rsidRPr="00625E65">
              <w:rPr>
                <w:rFonts w:ascii="Comic Sans MS" w:hAnsi="Comic Sans MS"/>
                <w:b/>
                <w:bCs/>
              </w:rPr>
              <w:t xml:space="preserve">“Linedance-Top </w:t>
            </w:r>
            <w:smartTag w:uri="urn:schemas-microsoft-com:office:smarttags" w:element="metricconverter">
              <w:smartTagPr>
                <w:attr w:name="ProductID" w:val="25”"/>
              </w:smartTagPr>
              <w:r w:rsidRPr="00625E65">
                <w:rPr>
                  <w:rFonts w:ascii="Comic Sans MS" w:hAnsi="Comic Sans MS"/>
                  <w:b/>
                  <w:bCs/>
                </w:rPr>
                <w:t>25”</w:t>
              </w:r>
            </w:smartTag>
            <w:r w:rsidRPr="00625E65">
              <w:rPr>
                <w:rFonts w:ascii="Comic Sans MS" w:hAnsi="Comic Sans MS"/>
              </w:rPr>
              <w:t xml:space="preserve"> </w:t>
            </w:r>
            <w:r w:rsidRPr="00625E65">
              <w:rPr>
                <w:rFonts w:ascii="Comic Sans MS" w:hAnsi="Comic Sans MS"/>
                <w:b/>
              </w:rPr>
              <w:t>per 1</w:t>
            </w:r>
            <w:r>
              <w:rPr>
                <w:rFonts w:ascii="Comic Sans MS" w:hAnsi="Comic Sans MS"/>
                <w:b/>
              </w:rPr>
              <w:t xml:space="preserve"> </w:t>
            </w:r>
            <w:r w:rsidR="00471B16">
              <w:rPr>
                <w:rFonts w:ascii="Comic Sans MS" w:hAnsi="Comic Sans MS"/>
                <w:b/>
              </w:rPr>
              <w:t>Maart</w:t>
            </w:r>
            <w:r w:rsidRPr="00625E65">
              <w:rPr>
                <w:rFonts w:ascii="Comic Sans MS" w:hAnsi="Comic Sans MS"/>
                <w:b/>
              </w:rPr>
              <w:t xml:space="preserve"> 202</w:t>
            </w:r>
            <w:bookmarkEnd w:id="0"/>
            <w:r w:rsidR="00731FA6">
              <w:rPr>
                <w:rFonts w:ascii="Comic Sans MS" w:hAnsi="Comic Sans MS"/>
                <w:b/>
              </w:rPr>
              <w:t>3</w:t>
            </w:r>
          </w:p>
        </w:tc>
      </w:tr>
      <w:tr w:rsidR="005F6D3C" w:rsidRPr="005F6D3C" w14:paraId="3D5335C9" w14:textId="77777777" w:rsidTr="005F6D3C">
        <w:trPr>
          <w:trHeight w:val="300"/>
          <w:jc w:val="center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43E2E" w14:textId="083A5AC6" w:rsidR="005F6D3C" w:rsidRPr="005F6D3C" w:rsidRDefault="005F6D3C" w:rsidP="005F6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25E65">
              <w:rPr>
                <w:rFonts w:ascii="Comic Sans MS" w:hAnsi="Comic Sans MS"/>
                <w:b/>
                <w:bCs/>
                <w:color w:val="663300"/>
              </w:rPr>
              <w:t>DM</w:t>
            </w:r>
            <w:r>
              <w:rPr>
                <w:rFonts w:ascii="Comic Sans MS" w:hAnsi="Comic Sans MS"/>
                <w:b/>
                <w:bCs/>
                <w:color w:val="663300"/>
              </w:rPr>
              <w:t xml:space="preserve"> VM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216D8" w14:textId="082A5674" w:rsidR="005F6D3C" w:rsidRPr="005F6D3C" w:rsidRDefault="005F6D3C" w:rsidP="005F6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F6D3C" w:rsidRPr="005F6D3C" w14:paraId="6B41D1B9" w14:textId="77777777" w:rsidTr="005F6D3C">
        <w:trPr>
          <w:trHeight w:val="300"/>
          <w:jc w:val="center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2747" w14:textId="0FE59368" w:rsidR="005F6D3C" w:rsidRPr="005F6D3C" w:rsidRDefault="005F6D3C" w:rsidP="005F6D3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01 (0</w:t>
            </w:r>
            <w:r w:rsidR="006020A9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1</w:t>
            </w: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)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9EAA" w14:textId="10299EAB" w:rsidR="005F6D3C" w:rsidRPr="005F6D3C" w:rsidRDefault="003A466E" w:rsidP="005F6D3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Young </w:t>
            </w:r>
            <w:proofErr w:type="spellStart"/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Man</w:t>
            </w:r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’</w:t>
            </w: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s</w:t>
            </w:r>
            <w:proofErr w:type="spellEnd"/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Town</w:t>
            </w:r>
          </w:p>
        </w:tc>
      </w:tr>
      <w:tr w:rsidR="005F6D3C" w:rsidRPr="005F6D3C" w14:paraId="00D68EA5" w14:textId="77777777" w:rsidTr="005F6D3C">
        <w:trPr>
          <w:trHeight w:val="300"/>
          <w:jc w:val="center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8AAF" w14:textId="7B9AFB3B" w:rsidR="005F6D3C" w:rsidRPr="005F6D3C" w:rsidRDefault="005F6D3C" w:rsidP="005F6D3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02 (0</w:t>
            </w:r>
            <w:r w:rsidR="00CB098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3</w:t>
            </w: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)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4BBE" w14:textId="4565EEE8" w:rsidR="005F6D3C" w:rsidRPr="005F6D3C" w:rsidRDefault="00CB098C" w:rsidP="005F6D3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Toot </w:t>
            </w:r>
            <w:proofErr w:type="spellStart"/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Sweet</w:t>
            </w:r>
            <w:proofErr w:type="spellEnd"/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!</w:t>
            </w:r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             </w:t>
            </w:r>
          </w:p>
        </w:tc>
      </w:tr>
      <w:tr w:rsidR="005F6D3C" w:rsidRPr="005F6D3C" w14:paraId="03A84FAA" w14:textId="77777777" w:rsidTr="005F6D3C">
        <w:trPr>
          <w:trHeight w:val="300"/>
          <w:jc w:val="center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0285" w14:textId="6B729EC0" w:rsidR="005F6D3C" w:rsidRPr="005F6D3C" w:rsidRDefault="005F6D3C" w:rsidP="005F6D3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03 (</w:t>
            </w:r>
            <w:r w:rsidR="00B3609A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0</w:t>
            </w:r>
            <w:r w:rsidR="00CB098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2</w:t>
            </w: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)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731A" w14:textId="79A18B32" w:rsidR="005F6D3C" w:rsidRPr="005F6D3C" w:rsidRDefault="00CB098C" w:rsidP="005F6D3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Alan Jackson                  </w:t>
            </w:r>
          </w:p>
        </w:tc>
      </w:tr>
      <w:tr w:rsidR="005F6D3C" w:rsidRPr="005F6D3C" w14:paraId="473B7F36" w14:textId="77777777" w:rsidTr="005F6D3C">
        <w:trPr>
          <w:trHeight w:val="300"/>
          <w:jc w:val="center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EE78" w14:textId="68256D5D" w:rsidR="005F6D3C" w:rsidRPr="005F6D3C" w:rsidRDefault="005F6D3C" w:rsidP="005F6D3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04 (</w:t>
            </w:r>
            <w:r w:rsidR="00CB098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N</w:t>
            </w: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)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56E6" w14:textId="2B4E90BA" w:rsidR="005F6D3C" w:rsidRPr="005F6D3C" w:rsidRDefault="00D900ED" w:rsidP="005F6D3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The Sun </w:t>
            </w:r>
            <w:proofErr w:type="spellStart"/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Can</w:t>
            </w:r>
            <w:proofErr w:type="spellEnd"/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Wait</w:t>
            </w:r>
            <w:proofErr w:type="spellEnd"/>
            <w:r w:rsidR="00B4728B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(non)</w:t>
            </w:r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            </w:t>
            </w:r>
          </w:p>
        </w:tc>
      </w:tr>
      <w:tr w:rsidR="005F6D3C" w:rsidRPr="005F6D3C" w14:paraId="663944C6" w14:textId="77777777" w:rsidTr="005F6D3C">
        <w:trPr>
          <w:trHeight w:val="300"/>
          <w:jc w:val="center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034C" w14:textId="1F4D5E4B" w:rsidR="005F6D3C" w:rsidRPr="005F6D3C" w:rsidRDefault="005F6D3C" w:rsidP="005F6D3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05 (</w:t>
            </w:r>
            <w:r w:rsidR="00CB098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20</w:t>
            </w: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)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5BCB" w14:textId="3499144E" w:rsidR="005F6D3C" w:rsidRPr="005F6D3C" w:rsidRDefault="00D900ED" w:rsidP="005F6D3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proofErr w:type="spellStart"/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Frisky</w:t>
            </w:r>
            <w:proofErr w:type="spellEnd"/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           </w:t>
            </w:r>
          </w:p>
        </w:tc>
      </w:tr>
      <w:tr w:rsidR="005F6D3C" w:rsidRPr="005F6D3C" w14:paraId="271CF7BF" w14:textId="77777777" w:rsidTr="005F6D3C">
        <w:trPr>
          <w:trHeight w:val="300"/>
          <w:jc w:val="center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4B74" w14:textId="59C40DA5" w:rsidR="005F6D3C" w:rsidRPr="005F6D3C" w:rsidRDefault="005F6D3C" w:rsidP="005F6D3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06 (</w:t>
            </w:r>
            <w:r w:rsidR="00B3609A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0</w:t>
            </w:r>
            <w:r w:rsidR="00CB098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8</w:t>
            </w: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)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6DB8" w14:textId="0B0E0B18" w:rsidR="005F6D3C" w:rsidRPr="005F6D3C" w:rsidRDefault="00D900ED" w:rsidP="005F6D3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No </w:t>
            </w:r>
            <w:proofErr w:type="spellStart"/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To</w:t>
            </w:r>
            <w:proofErr w:type="spellEnd"/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Drink</w:t>
            </w: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</w:t>
            </w:r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              </w:t>
            </w:r>
          </w:p>
        </w:tc>
      </w:tr>
      <w:tr w:rsidR="005F6D3C" w:rsidRPr="005F6D3C" w14:paraId="43F9CA4E" w14:textId="77777777" w:rsidTr="005F6D3C">
        <w:trPr>
          <w:trHeight w:val="300"/>
          <w:jc w:val="center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344E" w14:textId="37C399BC" w:rsidR="005F6D3C" w:rsidRPr="005F6D3C" w:rsidRDefault="005F6D3C" w:rsidP="005F6D3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07 (</w:t>
            </w:r>
            <w:r w:rsidR="00CB098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N</w:t>
            </w: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)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469E" w14:textId="0BC3EAE5" w:rsidR="005F6D3C" w:rsidRPr="005F6D3C" w:rsidRDefault="00D900ED" w:rsidP="005F6D3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Long Line Of Love          </w:t>
            </w:r>
          </w:p>
        </w:tc>
      </w:tr>
      <w:tr w:rsidR="005F6D3C" w:rsidRPr="005F6D3C" w14:paraId="1090A1E8" w14:textId="77777777" w:rsidTr="005F6D3C">
        <w:trPr>
          <w:trHeight w:val="300"/>
          <w:jc w:val="center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E0F0" w14:textId="1E9C9662" w:rsidR="005F6D3C" w:rsidRPr="005F6D3C" w:rsidRDefault="005F6D3C" w:rsidP="005F6D3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08 (</w:t>
            </w:r>
            <w:r w:rsidR="00CB098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04</w:t>
            </w: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)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366D" w14:textId="41F4E12F" w:rsidR="005F6D3C" w:rsidRPr="005F6D3C" w:rsidRDefault="00D900ED" w:rsidP="005F6D3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proofErr w:type="spellStart"/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One</w:t>
            </w:r>
            <w:proofErr w:type="spellEnd"/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</w:t>
            </w:r>
            <w:proofErr w:type="spellStart"/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Woman</w:t>
            </w:r>
            <w:proofErr w:type="spellEnd"/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Man</w:t>
            </w:r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  </w:t>
            </w:r>
          </w:p>
        </w:tc>
      </w:tr>
      <w:tr w:rsidR="005F6D3C" w:rsidRPr="005F6D3C" w14:paraId="609EB8FB" w14:textId="77777777" w:rsidTr="005F6D3C">
        <w:trPr>
          <w:trHeight w:val="300"/>
          <w:jc w:val="center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FE80" w14:textId="58A8C445" w:rsidR="005F6D3C" w:rsidRPr="005F6D3C" w:rsidRDefault="005F6D3C" w:rsidP="005F6D3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09 (</w:t>
            </w:r>
            <w:r w:rsidR="00CB098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07</w:t>
            </w: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)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3755" w14:textId="728B09ED" w:rsidR="005F6D3C" w:rsidRPr="005F6D3C" w:rsidRDefault="00D900ED" w:rsidP="005F6D3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proofErr w:type="spellStart"/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O</w:t>
            </w: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ther</w:t>
            </w:r>
            <w:proofErr w:type="spellEnd"/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Side of </w:t>
            </w:r>
            <w:proofErr w:type="spellStart"/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the</w:t>
            </w:r>
            <w:proofErr w:type="spellEnd"/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Hill </w:t>
            </w:r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   </w:t>
            </w:r>
          </w:p>
        </w:tc>
      </w:tr>
      <w:tr w:rsidR="005F6D3C" w:rsidRPr="005F6D3C" w14:paraId="04406857" w14:textId="77777777" w:rsidTr="003A466E">
        <w:trPr>
          <w:trHeight w:val="300"/>
          <w:jc w:val="center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4DD3" w14:textId="4E7458AA" w:rsidR="005F6D3C" w:rsidRPr="005F6D3C" w:rsidRDefault="005F6D3C" w:rsidP="005F6D3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10 (</w:t>
            </w:r>
            <w:r w:rsidR="00CB098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16</w:t>
            </w: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)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56CEC" w14:textId="68BBA2FA" w:rsidR="005F6D3C" w:rsidRPr="005F6D3C" w:rsidRDefault="00D900ED" w:rsidP="005F6D3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The Boot</w:t>
            </w: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</w:t>
            </w:r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                </w:t>
            </w:r>
          </w:p>
        </w:tc>
      </w:tr>
      <w:tr w:rsidR="005F6D3C" w:rsidRPr="005F6D3C" w14:paraId="7D2C570E" w14:textId="77777777" w:rsidTr="005F6D3C">
        <w:trPr>
          <w:trHeight w:val="300"/>
          <w:jc w:val="center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7379" w14:textId="5233D5E7" w:rsidR="005F6D3C" w:rsidRPr="005F6D3C" w:rsidRDefault="005F6D3C" w:rsidP="005F6D3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11 (</w:t>
            </w:r>
            <w:r w:rsidR="006020A9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1</w:t>
            </w:r>
            <w:r w:rsidR="00CB098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3</w:t>
            </w: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)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C6B1" w14:textId="0E9855B3" w:rsidR="005F6D3C" w:rsidRPr="005F6D3C" w:rsidRDefault="00D900ED" w:rsidP="005F6D3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In The Valley         </w:t>
            </w:r>
          </w:p>
        </w:tc>
      </w:tr>
      <w:tr w:rsidR="005F6D3C" w:rsidRPr="005F6D3C" w14:paraId="053F0A4F" w14:textId="77777777" w:rsidTr="005F6D3C">
        <w:trPr>
          <w:trHeight w:val="300"/>
          <w:jc w:val="center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9D5D" w14:textId="43BCFCDA" w:rsidR="005F6D3C" w:rsidRPr="005F6D3C" w:rsidRDefault="005F6D3C" w:rsidP="005F6D3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12 (</w:t>
            </w:r>
            <w:r w:rsidR="003B66ED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1</w:t>
            </w:r>
            <w:r w:rsidR="00CB098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1</w:t>
            </w: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)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B435" w14:textId="1A6E63EB" w:rsidR="005F6D3C" w:rsidRPr="005F6D3C" w:rsidRDefault="00D900ED" w:rsidP="005F6D3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Far Side Banks of Jordan</w:t>
            </w:r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   </w:t>
            </w:r>
            <w:r w:rsidR="009C0F5A"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</w:t>
            </w:r>
            <w:r w:rsidR="009C0F5A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 </w:t>
            </w:r>
            <w:r w:rsidR="00731FA6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             </w:t>
            </w:r>
          </w:p>
        </w:tc>
      </w:tr>
      <w:tr w:rsidR="009C0F5A" w:rsidRPr="005F6D3C" w14:paraId="6A9E1382" w14:textId="77777777" w:rsidTr="005F6D3C">
        <w:trPr>
          <w:trHeight w:val="300"/>
          <w:jc w:val="center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1CE3" w14:textId="49E7580A" w:rsidR="009C0F5A" w:rsidRPr="005F6D3C" w:rsidRDefault="009C0F5A" w:rsidP="009C0F5A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13 (</w:t>
            </w:r>
            <w:r w:rsidR="00CB098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10</w:t>
            </w: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)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2667" w14:textId="0168300F" w:rsidR="009C0F5A" w:rsidRPr="005F6D3C" w:rsidRDefault="00D900ED" w:rsidP="009C0F5A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proofErr w:type="spellStart"/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Chop</w:t>
            </w:r>
            <w:proofErr w:type="spellEnd"/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Chop</w:t>
            </w:r>
            <w:proofErr w:type="spellEnd"/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              </w:t>
            </w:r>
          </w:p>
        </w:tc>
      </w:tr>
      <w:tr w:rsidR="009C0F5A" w:rsidRPr="005F6D3C" w14:paraId="0BED95C1" w14:textId="77777777" w:rsidTr="005F6D3C">
        <w:trPr>
          <w:trHeight w:val="300"/>
          <w:jc w:val="center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571D" w14:textId="0B751B6E" w:rsidR="009C0F5A" w:rsidRPr="005F6D3C" w:rsidRDefault="009C0F5A" w:rsidP="009C0F5A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14 (</w:t>
            </w:r>
            <w:r w:rsidR="00471B16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14</w:t>
            </w: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)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DB29" w14:textId="1F9FB3FE" w:rsidR="009C0F5A" w:rsidRPr="005F6D3C" w:rsidRDefault="009C0F5A" w:rsidP="009C0F5A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proofErr w:type="spellStart"/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Tipping</w:t>
            </w:r>
            <w:proofErr w:type="spellEnd"/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Point                      </w:t>
            </w:r>
          </w:p>
        </w:tc>
      </w:tr>
      <w:tr w:rsidR="009C0F5A" w:rsidRPr="005F6D3C" w14:paraId="2B6565F8" w14:textId="77777777" w:rsidTr="005F6D3C">
        <w:trPr>
          <w:trHeight w:val="300"/>
          <w:jc w:val="center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C922" w14:textId="056AE60A" w:rsidR="009C0F5A" w:rsidRPr="005F6D3C" w:rsidRDefault="009C0F5A" w:rsidP="009C0F5A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15 (</w:t>
            </w:r>
            <w:r w:rsidR="00471B16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12</w:t>
            </w: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)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E3C9" w14:textId="0894A5C3" w:rsidR="009C0F5A" w:rsidRPr="005F6D3C" w:rsidRDefault="00D900ED" w:rsidP="009C0F5A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proofErr w:type="spellStart"/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You</w:t>
            </w:r>
            <w:proofErr w:type="spellEnd"/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</w:t>
            </w:r>
            <w:proofErr w:type="spellStart"/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Can</w:t>
            </w:r>
            <w:proofErr w:type="spellEnd"/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</w:t>
            </w:r>
            <w:proofErr w:type="spellStart"/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Hear</w:t>
            </w:r>
            <w:proofErr w:type="spellEnd"/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A </w:t>
            </w:r>
            <w:proofErr w:type="spellStart"/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Heart</w:t>
            </w:r>
            <w:proofErr w:type="spellEnd"/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Break</w:t>
            </w:r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 </w:t>
            </w:r>
            <w:r w:rsidR="009C0F5A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                     </w:t>
            </w:r>
          </w:p>
        </w:tc>
      </w:tr>
      <w:tr w:rsidR="009C0F5A" w:rsidRPr="005F6D3C" w14:paraId="3D86F035" w14:textId="77777777" w:rsidTr="005F6D3C">
        <w:trPr>
          <w:trHeight w:val="300"/>
          <w:jc w:val="center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ADAA" w14:textId="23304304" w:rsidR="009C0F5A" w:rsidRPr="005F6D3C" w:rsidRDefault="009C0F5A" w:rsidP="009C0F5A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16 (</w:t>
            </w:r>
            <w:r w:rsidR="00471B16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05</w:t>
            </w: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)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330B" w14:textId="6FACC52E" w:rsidR="009C0F5A" w:rsidRPr="005F6D3C" w:rsidRDefault="00D900ED" w:rsidP="009C0F5A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proofErr w:type="spellStart"/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What</w:t>
            </w:r>
            <w:proofErr w:type="spellEnd"/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The Buck </w:t>
            </w:r>
            <w:proofErr w:type="spellStart"/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To</w:t>
            </w:r>
            <w:proofErr w:type="spellEnd"/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Country Music</w:t>
            </w: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</w:t>
            </w:r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</w:t>
            </w:r>
          </w:p>
        </w:tc>
      </w:tr>
      <w:tr w:rsidR="009C0F5A" w:rsidRPr="005F6D3C" w14:paraId="4D82F09E" w14:textId="77777777" w:rsidTr="005F6D3C">
        <w:trPr>
          <w:trHeight w:val="300"/>
          <w:jc w:val="center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F878" w14:textId="02D97061" w:rsidR="009C0F5A" w:rsidRPr="005F6D3C" w:rsidRDefault="009C0F5A" w:rsidP="009C0F5A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17 (</w:t>
            </w:r>
            <w:r w:rsidR="00471B16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24</w:t>
            </w: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)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FDEC" w14:textId="08E20626" w:rsidR="009C0F5A" w:rsidRPr="005F6D3C" w:rsidRDefault="00D900ED" w:rsidP="009C0F5A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Fancy Shoes</w:t>
            </w:r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            </w:t>
            </w:r>
            <w:r w:rsidR="009C0F5A"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</w:t>
            </w:r>
            <w:r w:rsidR="009C0F5A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       </w:t>
            </w:r>
          </w:p>
        </w:tc>
      </w:tr>
      <w:tr w:rsidR="009C0F5A" w:rsidRPr="005F6D3C" w14:paraId="499034B3" w14:textId="77777777" w:rsidTr="005F6D3C">
        <w:trPr>
          <w:trHeight w:val="300"/>
          <w:jc w:val="center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CBD8" w14:textId="516CB087" w:rsidR="009C0F5A" w:rsidRPr="005F6D3C" w:rsidRDefault="009C0F5A" w:rsidP="009C0F5A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18 (</w:t>
            </w:r>
            <w:r w:rsidR="00471B16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2</w:t>
            </w:r>
            <w:r w:rsidR="006331D0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3</w:t>
            </w: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)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ED44" w14:textId="54DCA0AC" w:rsidR="009C0F5A" w:rsidRPr="005F6D3C" w:rsidRDefault="00CB098C" w:rsidP="009C0F5A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proofErr w:type="spellStart"/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All</w:t>
            </w:r>
            <w:proofErr w:type="spellEnd"/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These Years                 </w:t>
            </w:r>
            <w:r w:rsidR="009C0F5A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                      </w:t>
            </w:r>
          </w:p>
        </w:tc>
      </w:tr>
      <w:tr w:rsidR="009C0F5A" w:rsidRPr="005F6D3C" w14:paraId="249743C0" w14:textId="77777777" w:rsidTr="005F6D3C">
        <w:trPr>
          <w:trHeight w:val="300"/>
          <w:jc w:val="center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9F8E" w14:textId="5B3075DB" w:rsidR="009C0F5A" w:rsidRPr="005F6D3C" w:rsidRDefault="009C0F5A" w:rsidP="009C0F5A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19 (</w:t>
            </w:r>
            <w:r w:rsidR="00471B16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25</w:t>
            </w: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)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CCF8" w14:textId="1E1F97B0" w:rsidR="009C0F5A" w:rsidRPr="005F6D3C" w:rsidRDefault="00CB098C" w:rsidP="009C0F5A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He </w:t>
            </w:r>
            <w:proofErr w:type="spellStart"/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Would</w:t>
            </w:r>
            <w:proofErr w:type="spellEnd"/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Not</w:t>
            </w:r>
            <w:proofErr w:type="spellEnd"/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Lie           </w:t>
            </w:r>
          </w:p>
        </w:tc>
      </w:tr>
      <w:tr w:rsidR="009C0F5A" w:rsidRPr="005F6D3C" w14:paraId="4C8E5431" w14:textId="77777777" w:rsidTr="005F6D3C">
        <w:trPr>
          <w:trHeight w:val="300"/>
          <w:jc w:val="center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E7AD" w14:textId="2BCC300F" w:rsidR="009C0F5A" w:rsidRPr="005F6D3C" w:rsidRDefault="009C0F5A" w:rsidP="009C0F5A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20 (</w:t>
            </w:r>
            <w:r w:rsidR="00471B16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17</w:t>
            </w: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)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CA44" w14:textId="62129CA6" w:rsidR="009C0F5A" w:rsidRPr="005F6D3C" w:rsidRDefault="00CB098C" w:rsidP="009C0F5A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proofErr w:type="spellStart"/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Enjoy</w:t>
            </w:r>
            <w:proofErr w:type="spellEnd"/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</w:t>
            </w:r>
            <w:proofErr w:type="spellStart"/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the</w:t>
            </w:r>
            <w:proofErr w:type="spellEnd"/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</w:t>
            </w:r>
            <w:proofErr w:type="spellStart"/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Night</w:t>
            </w:r>
            <w:proofErr w:type="spellEnd"/>
          </w:p>
        </w:tc>
      </w:tr>
      <w:tr w:rsidR="009C0F5A" w:rsidRPr="005F6D3C" w14:paraId="6471206A" w14:textId="77777777" w:rsidTr="005F6D3C">
        <w:trPr>
          <w:trHeight w:val="300"/>
          <w:jc w:val="center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AC34" w14:textId="4BF33B29" w:rsidR="009C0F5A" w:rsidRPr="005F6D3C" w:rsidRDefault="009C0F5A" w:rsidP="009C0F5A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21 (</w:t>
            </w:r>
            <w:r w:rsidR="00471B16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18</w:t>
            </w: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)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F68B" w14:textId="4EE11306" w:rsidR="009C0F5A" w:rsidRPr="005F6D3C" w:rsidRDefault="00CB098C" w:rsidP="009C0F5A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proofErr w:type="spellStart"/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Into</w:t>
            </w:r>
            <w:proofErr w:type="spellEnd"/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The Dark </w:t>
            </w:r>
            <w:proofErr w:type="spellStart"/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Night</w:t>
            </w:r>
            <w:proofErr w:type="spellEnd"/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                </w:t>
            </w:r>
          </w:p>
        </w:tc>
      </w:tr>
      <w:tr w:rsidR="009C0F5A" w:rsidRPr="005F6D3C" w14:paraId="44CB9F9F" w14:textId="77777777" w:rsidTr="009C0F5A">
        <w:trPr>
          <w:trHeight w:val="300"/>
          <w:jc w:val="center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6E41" w14:textId="7B967F1D" w:rsidR="009C0F5A" w:rsidRPr="005F6D3C" w:rsidRDefault="009C0F5A" w:rsidP="009C0F5A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22 (</w:t>
            </w:r>
            <w:r w:rsidR="00B3609A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0</w:t>
            </w:r>
            <w:r w:rsidR="00471B16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6</w:t>
            </w: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)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39517" w14:textId="776139B8" w:rsidR="009C0F5A" w:rsidRPr="005F6D3C" w:rsidRDefault="00CB098C" w:rsidP="009C0F5A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Drinks </w:t>
            </w:r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For </w:t>
            </w:r>
            <w:proofErr w:type="spellStart"/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Two</w:t>
            </w:r>
            <w:proofErr w:type="spellEnd"/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                 </w:t>
            </w:r>
          </w:p>
        </w:tc>
      </w:tr>
      <w:tr w:rsidR="009C0F5A" w:rsidRPr="005F6D3C" w14:paraId="1F4A460A" w14:textId="77777777" w:rsidTr="005F6D3C">
        <w:trPr>
          <w:trHeight w:val="300"/>
          <w:jc w:val="center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71CC" w14:textId="1CC648AE" w:rsidR="009C0F5A" w:rsidRPr="005F6D3C" w:rsidRDefault="009C0F5A" w:rsidP="009C0F5A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23 (</w:t>
            </w:r>
            <w:r w:rsidR="00471B16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21</w:t>
            </w: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)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938C" w14:textId="65C098ED" w:rsidR="009C0F5A" w:rsidRPr="005F6D3C" w:rsidRDefault="00CB098C" w:rsidP="009C0F5A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Jersey Giant</w:t>
            </w: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</w:t>
            </w:r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               </w:t>
            </w:r>
          </w:p>
        </w:tc>
      </w:tr>
      <w:tr w:rsidR="009C0F5A" w:rsidRPr="005F6D3C" w14:paraId="50F07A27" w14:textId="77777777" w:rsidTr="00D900ED">
        <w:trPr>
          <w:trHeight w:val="300"/>
          <w:jc w:val="center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C1D9" w14:textId="6DF8D647" w:rsidR="009C0F5A" w:rsidRPr="005F6D3C" w:rsidRDefault="009C0F5A" w:rsidP="009C0F5A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24 (</w:t>
            </w:r>
            <w:r w:rsidR="00B3609A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1</w:t>
            </w:r>
            <w:r w:rsidR="00471B16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9</w:t>
            </w: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)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2A854" w14:textId="3D0AFCBA" w:rsidR="009C0F5A" w:rsidRPr="005F6D3C" w:rsidRDefault="00CB098C" w:rsidP="009C0F5A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Rock &amp; </w:t>
            </w:r>
            <w:proofErr w:type="spellStart"/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Roll</w:t>
            </w:r>
            <w:proofErr w:type="spellEnd"/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Find</w:t>
            </w:r>
            <w:proofErr w:type="spellEnd"/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Me</w:t>
            </w: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</w:t>
            </w:r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                </w:t>
            </w:r>
          </w:p>
        </w:tc>
      </w:tr>
      <w:tr w:rsidR="00CB098C" w:rsidRPr="005F6D3C" w14:paraId="0F0F323F" w14:textId="77777777" w:rsidTr="00D900ED">
        <w:trPr>
          <w:trHeight w:val="300"/>
          <w:jc w:val="center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09A1" w14:textId="3B9197C7" w:rsidR="00CB098C" w:rsidRPr="005F6D3C" w:rsidRDefault="00CB098C" w:rsidP="00CB098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25 (</w:t>
            </w:r>
            <w:r w:rsidR="00471B16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N</w:t>
            </w:r>
            <w:r w:rsidRPr="005F6D3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)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D28B3" w14:textId="5ABC5196" w:rsidR="00CB098C" w:rsidRPr="005F6D3C" w:rsidRDefault="00CB098C" w:rsidP="00CB098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Under The Shelter</w:t>
            </w:r>
          </w:p>
        </w:tc>
      </w:tr>
      <w:tr w:rsidR="00CB098C" w:rsidRPr="005F6D3C" w14:paraId="0A51BCD8" w14:textId="77777777" w:rsidTr="005F6D3C">
        <w:trPr>
          <w:trHeight w:val="300"/>
          <w:jc w:val="center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5ED9" w14:textId="77777777" w:rsidR="00CB098C" w:rsidRPr="005F6D3C" w:rsidRDefault="00CB098C" w:rsidP="00CB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7B02" w14:textId="6FB7ED94" w:rsidR="00CB098C" w:rsidRPr="005F6D3C" w:rsidRDefault="00CB098C" w:rsidP="00CB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B098C" w:rsidRPr="005F6D3C" w14:paraId="602BC8CD" w14:textId="77777777" w:rsidTr="005F6D3C">
        <w:trPr>
          <w:trHeight w:val="300"/>
          <w:jc w:val="center"/>
        </w:trPr>
        <w:tc>
          <w:tcPr>
            <w:tcW w:w="6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5806" w14:textId="426BAD13" w:rsidR="00CB098C" w:rsidRPr="005F6D3C" w:rsidRDefault="00CB098C" w:rsidP="00CB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25E65">
              <w:rPr>
                <w:rFonts w:ascii="Comic Sans MS" w:hAnsi="Comic Sans MS"/>
                <w:b/>
                <w:bCs/>
              </w:rPr>
              <w:t>“</w:t>
            </w:r>
            <w:r>
              <w:rPr>
                <w:rFonts w:ascii="Comic Sans MS" w:hAnsi="Comic Sans MS"/>
                <w:b/>
                <w:bCs/>
              </w:rPr>
              <w:t xml:space="preserve">Non Country </w:t>
            </w:r>
            <w:r w:rsidRPr="00625E65">
              <w:rPr>
                <w:rFonts w:ascii="Comic Sans MS" w:hAnsi="Comic Sans MS"/>
                <w:b/>
                <w:bCs/>
              </w:rPr>
              <w:t xml:space="preserve">Linedance-Top </w:t>
            </w:r>
            <w:r>
              <w:rPr>
                <w:rFonts w:ascii="Comic Sans MS" w:hAnsi="Comic Sans MS"/>
                <w:b/>
                <w:bCs/>
              </w:rPr>
              <w:t>10</w:t>
            </w:r>
            <w:r w:rsidRPr="00625E65">
              <w:rPr>
                <w:rFonts w:ascii="Comic Sans MS" w:hAnsi="Comic Sans MS"/>
                <w:b/>
                <w:bCs/>
              </w:rPr>
              <w:t>”</w:t>
            </w:r>
            <w:r w:rsidRPr="00625E65">
              <w:rPr>
                <w:rFonts w:ascii="Comic Sans MS" w:hAnsi="Comic Sans MS"/>
              </w:rPr>
              <w:t xml:space="preserve"> </w:t>
            </w:r>
            <w:r w:rsidRPr="00625E65">
              <w:rPr>
                <w:rFonts w:ascii="Comic Sans MS" w:hAnsi="Comic Sans MS"/>
                <w:b/>
              </w:rPr>
              <w:t>per 1</w:t>
            </w:r>
            <w:r>
              <w:rPr>
                <w:rFonts w:ascii="Comic Sans MS" w:hAnsi="Comic Sans MS"/>
                <w:b/>
              </w:rPr>
              <w:t xml:space="preserve"> </w:t>
            </w:r>
            <w:r w:rsidR="00B4728B">
              <w:rPr>
                <w:rFonts w:ascii="Comic Sans MS" w:hAnsi="Comic Sans MS"/>
                <w:b/>
              </w:rPr>
              <w:t>Maart</w:t>
            </w:r>
            <w:r w:rsidRPr="00625E65">
              <w:rPr>
                <w:rFonts w:ascii="Comic Sans MS" w:hAnsi="Comic Sans MS"/>
                <w:b/>
              </w:rPr>
              <w:t xml:space="preserve"> 202</w:t>
            </w:r>
            <w:r>
              <w:rPr>
                <w:rFonts w:ascii="Comic Sans MS" w:hAnsi="Comic Sans MS"/>
                <w:b/>
              </w:rPr>
              <w:t>3</w:t>
            </w:r>
          </w:p>
        </w:tc>
      </w:tr>
      <w:tr w:rsidR="00CB098C" w:rsidRPr="005F6D3C" w14:paraId="38241E65" w14:textId="77777777" w:rsidTr="005F6D3C">
        <w:trPr>
          <w:trHeight w:val="300"/>
          <w:jc w:val="center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B264" w14:textId="31DAB50B" w:rsidR="00CB098C" w:rsidRPr="00CF64F5" w:rsidRDefault="00CB098C" w:rsidP="00CB098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 w:rsidRPr="00CF64F5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01 (0</w:t>
            </w:r>
            <w:r w:rsidR="00F54F71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2</w:t>
            </w:r>
            <w:r w:rsidRPr="00CF64F5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)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5DED" w14:textId="5FC3FC6C" w:rsidR="00CB098C" w:rsidRPr="00CF64F5" w:rsidRDefault="00F54F71" w:rsidP="00CB098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The Sun </w:t>
            </w:r>
            <w:proofErr w:type="spellStart"/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Can</w:t>
            </w:r>
            <w:proofErr w:type="spellEnd"/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Wait</w:t>
            </w:r>
            <w:proofErr w:type="spellEnd"/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           </w:t>
            </w:r>
          </w:p>
        </w:tc>
      </w:tr>
      <w:tr w:rsidR="00CB098C" w:rsidRPr="005F6D3C" w14:paraId="0D21C72D" w14:textId="77777777" w:rsidTr="005F6D3C">
        <w:trPr>
          <w:trHeight w:val="300"/>
          <w:jc w:val="center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E59A" w14:textId="3E9B584B" w:rsidR="00CB098C" w:rsidRPr="00CF64F5" w:rsidRDefault="00CB098C" w:rsidP="00CB098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 w:rsidRPr="00CF64F5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02 (</w:t>
            </w:r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0</w:t>
            </w:r>
            <w:r w:rsidR="00F54F71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1</w:t>
            </w:r>
            <w:r w:rsidRPr="00CF64F5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)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27C7" w14:textId="7CB79A8A" w:rsidR="00CB098C" w:rsidRPr="00CF64F5" w:rsidRDefault="00F54F71" w:rsidP="00CB098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proofErr w:type="spellStart"/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Teringat</w:t>
            </w:r>
            <w:proofErr w:type="spellEnd"/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Selalu</w:t>
            </w:r>
            <w:proofErr w:type="spellEnd"/>
          </w:p>
        </w:tc>
      </w:tr>
      <w:tr w:rsidR="00CB098C" w:rsidRPr="005F6D3C" w14:paraId="32704413" w14:textId="77777777" w:rsidTr="005F6D3C">
        <w:trPr>
          <w:trHeight w:val="300"/>
          <w:jc w:val="center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C091" w14:textId="1E689A87" w:rsidR="00CB098C" w:rsidRPr="00CF64F5" w:rsidRDefault="00CB098C" w:rsidP="00CB098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 w:rsidRPr="00CF64F5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03 (</w:t>
            </w:r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N</w:t>
            </w:r>
            <w:r w:rsidRPr="00CF64F5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)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75DC" w14:textId="7ACE198E" w:rsidR="00CB098C" w:rsidRPr="00CF64F5" w:rsidRDefault="00F54F71" w:rsidP="00CB098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Lucky Lips</w:t>
            </w:r>
            <w:r w:rsidR="00CB098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                 </w:t>
            </w:r>
            <w:r w:rsidR="00CB098C" w:rsidRPr="00CF64F5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</w:t>
            </w:r>
            <w:r w:rsidR="00CB098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                      </w:t>
            </w:r>
            <w:r w:rsidR="00CB098C" w:rsidRPr="00CF64F5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                     </w:t>
            </w:r>
          </w:p>
        </w:tc>
      </w:tr>
      <w:tr w:rsidR="00CB098C" w:rsidRPr="005F6D3C" w14:paraId="6752C9AA" w14:textId="77777777" w:rsidTr="005F6D3C">
        <w:trPr>
          <w:trHeight w:val="300"/>
          <w:jc w:val="center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6DDD" w14:textId="35E39D14" w:rsidR="00CB098C" w:rsidRPr="00CF64F5" w:rsidRDefault="00CB098C" w:rsidP="00CB098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 w:rsidRPr="00CF64F5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04 (</w:t>
            </w:r>
            <w:r w:rsidR="00F54F71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03</w:t>
            </w:r>
            <w:r w:rsidRPr="00CF64F5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)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6C68" w14:textId="0DA03967" w:rsidR="00CB098C" w:rsidRPr="00CF64F5" w:rsidRDefault="00F54F71" w:rsidP="00CB098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Irish Boots</w:t>
            </w:r>
            <w:r w:rsidRPr="00CF64F5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</w:t>
            </w:r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         </w:t>
            </w:r>
          </w:p>
        </w:tc>
      </w:tr>
      <w:tr w:rsidR="00CB098C" w:rsidRPr="005F6D3C" w14:paraId="03756F2B" w14:textId="77777777" w:rsidTr="005F6D3C">
        <w:trPr>
          <w:trHeight w:val="300"/>
          <w:jc w:val="center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7092" w14:textId="72E34DC5" w:rsidR="00CB098C" w:rsidRPr="00CF64F5" w:rsidRDefault="00CB098C" w:rsidP="00CB098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 w:rsidRPr="00CF64F5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05 (</w:t>
            </w:r>
            <w:r w:rsidR="00F54F71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N</w:t>
            </w:r>
            <w:r w:rsidRPr="00CF64F5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)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8DDE" w14:textId="35840F6D" w:rsidR="00CB098C" w:rsidRPr="00CF64F5" w:rsidRDefault="00F54F71" w:rsidP="00CB098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My </w:t>
            </w:r>
            <w:proofErr w:type="spellStart"/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Heart’s</w:t>
            </w:r>
            <w:proofErr w:type="spellEnd"/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In Tennessee       </w:t>
            </w:r>
          </w:p>
        </w:tc>
      </w:tr>
      <w:tr w:rsidR="00CB098C" w:rsidRPr="005F6D3C" w14:paraId="1E0B991E" w14:textId="77777777" w:rsidTr="005F6D3C">
        <w:trPr>
          <w:trHeight w:val="300"/>
          <w:jc w:val="center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7F37" w14:textId="251C5E98" w:rsidR="00CB098C" w:rsidRPr="00CF64F5" w:rsidRDefault="00CB098C" w:rsidP="00CB098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 w:rsidRPr="00CF64F5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06 (</w:t>
            </w:r>
            <w:r w:rsidR="00F54F71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10</w:t>
            </w:r>
            <w:r w:rsidRPr="00CF64F5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)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3C79" w14:textId="15F04A4A" w:rsidR="00CB098C" w:rsidRPr="00CF64F5" w:rsidRDefault="00F54F71" w:rsidP="00CB098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proofErr w:type="spellStart"/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Gandong</w:t>
            </w:r>
            <w:proofErr w:type="spellEnd"/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E</w:t>
            </w:r>
            <w:r w:rsidRPr="00CF64F5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</w:t>
            </w:r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          </w:t>
            </w:r>
            <w:r w:rsidRPr="00CF64F5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           </w:t>
            </w:r>
            <w:r w:rsidR="00CB098C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  </w:t>
            </w:r>
          </w:p>
        </w:tc>
      </w:tr>
      <w:tr w:rsidR="00CB098C" w:rsidRPr="005F6D3C" w14:paraId="56EC5443" w14:textId="77777777" w:rsidTr="005F6D3C">
        <w:trPr>
          <w:trHeight w:val="300"/>
          <w:jc w:val="center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DF5A" w14:textId="3D2A3D4A" w:rsidR="00CB098C" w:rsidRPr="00CF64F5" w:rsidRDefault="00CB098C" w:rsidP="00CB098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 w:rsidRPr="00CF64F5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07 (</w:t>
            </w:r>
            <w:r w:rsidR="00F54F71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N</w:t>
            </w:r>
            <w:r w:rsidRPr="00CF64F5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)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5629" w14:textId="265098FF" w:rsidR="00CB098C" w:rsidRPr="00CF64F5" w:rsidRDefault="00F54F71" w:rsidP="00CB098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proofErr w:type="spellStart"/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Onthou</w:t>
            </w:r>
            <w:proofErr w:type="spellEnd"/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My             </w:t>
            </w:r>
          </w:p>
        </w:tc>
      </w:tr>
      <w:tr w:rsidR="00CB098C" w:rsidRPr="005F6D3C" w14:paraId="02CBAAF2" w14:textId="77777777" w:rsidTr="005F6D3C">
        <w:trPr>
          <w:trHeight w:val="300"/>
          <w:jc w:val="center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615C" w14:textId="38462489" w:rsidR="00CB098C" w:rsidRPr="00CF64F5" w:rsidRDefault="00CB098C" w:rsidP="00CB098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 w:rsidRPr="00CF64F5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08 (</w:t>
            </w:r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0</w:t>
            </w:r>
            <w:r w:rsidR="00F54F71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4</w:t>
            </w:r>
            <w:r w:rsidRPr="00CF64F5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)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EA27" w14:textId="7574F5CE" w:rsidR="00CB098C" w:rsidRPr="00CF64F5" w:rsidRDefault="00F54F71" w:rsidP="00CB098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proofErr w:type="spellStart"/>
            <w:r w:rsidRPr="00CF64F5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Dreaming</w:t>
            </w:r>
            <w:proofErr w:type="spellEnd"/>
            <w:r w:rsidRPr="00CF64F5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Of </w:t>
            </w:r>
            <w:proofErr w:type="spellStart"/>
            <w:r w:rsidRPr="00CF64F5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You</w:t>
            </w:r>
            <w:proofErr w:type="spellEnd"/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        </w:t>
            </w:r>
          </w:p>
        </w:tc>
      </w:tr>
      <w:tr w:rsidR="00CB098C" w:rsidRPr="005F6D3C" w14:paraId="6F5D7E1B" w14:textId="77777777" w:rsidTr="005F6D3C">
        <w:trPr>
          <w:trHeight w:val="300"/>
          <w:jc w:val="center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B20C" w14:textId="3D7BFCEA" w:rsidR="00CB098C" w:rsidRPr="00CF64F5" w:rsidRDefault="00CB098C" w:rsidP="00CB098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 w:rsidRPr="00CF64F5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09 (</w:t>
            </w:r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0</w:t>
            </w:r>
            <w:r w:rsidR="00F54F71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6</w:t>
            </w:r>
            <w:r w:rsidRPr="00CF64F5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)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4FAE" w14:textId="2306CCA2" w:rsidR="00CB098C" w:rsidRPr="00CF64F5" w:rsidRDefault="00F54F71" w:rsidP="00CB098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 w:rsidRPr="00CF64F5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It </w:t>
            </w:r>
            <w:proofErr w:type="spellStart"/>
            <w:r w:rsidRPr="00CF64F5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Came</w:t>
            </w:r>
            <w:proofErr w:type="spellEnd"/>
            <w:r w:rsidRPr="00CF64F5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Out Of The Sky              </w:t>
            </w:r>
          </w:p>
        </w:tc>
      </w:tr>
      <w:tr w:rsidR="00CB098C" w:rsidRPr="005F6D3C" w14:paraId="58BB77F2" w14:textId="77777777" w:rsidTr="005F6D3C">
        <w:trPr>
          <w:trHeight w:val="300"/>
          <w:jc w:val="center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BEFA" w14:textId="7F3BD5BF" w:rsidR="00CB098C" w:rsidRPr="00CF64F5" w:rsidRDefault="00CB098C" w:rsidP="00CB098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r w:rsidRPr="00CF64F5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10 (</w:t>
            </w:r>
            <w:r w:rsidR="00F54F71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09</w:t>
            </w:r>
            <w:r w:rsidRPr="00CF64F5"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)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6FAF" w14:textId="5D6A91A6" w:rsidR="00CB098C" w:rsidRPr="00CF64F5" w:rsidRDefault="00F54F71" w:rsidP="00CB098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</w:pPr>
            <w:proofErr w:type="spellStart"/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>Yesterday</w:t>
            </w:r>
            <w:proofErr w:type="spellEnd"/>
            <w:r>
              <w:rPr>
                <w:rFonts w:ascii="Comic Sans MS" w:eastAsia="Times New Roman" w:hAnsi="Comic Sans MS" w:cs="Calibri"/>
                <w:b/>
                <w:bCs/>
                <w:color w:val="663300"/>
                <w:lang w:eastAsia="nl-NL"/>
              </w:rPr>
              <w:t xml:space="preserve"> Man               </w:t>
            </w:r>
          </w:p>
        </w:tc>
      </w:tr>
    </w:tbl>
    <w:p w14:paraId="2744B87C" w14:textId="77777777" w:rsidR="00E80393" w:rsidRPr="0083135D" w:rsidRDefault="00E80393" w:rsidP="00E80393">
      <w:pPr>
        <w:pStyle w:val="Normaalweb"/>
        <w:spacing w:before="0" w:beforeAutospacing="0" w:after="0" w:afterAutospacing="0"/>
        <w:jc w:val="center"/>
        <w:rPr>
          <w:rFonts w:ascii="Comic Sans MS" w:hAnsi="Comic Sans MS"/>
          <w:b/>
          <w:color w:val="663300"/>
          <w:sz w:val="16"/>
          <w:szCs w:val="16"/>
          <w:u w:val="single"/>
        </w:rPr>
      </w:pPr>
      <w:r w:rsidRPr="0083135D">
        <w:rPr>
          <w:rFonts w:ascii="Comic Sans MS" w:hAnsi="Comic Sans MS"/>
          <w:b/>
          <w:color w:val="663300"/>
          <w:sz w:val="16"/>
          <w:szCs w:val="16"/>
          <w:u w:val="single"/>
        </w:rPr>
        <w:t>1 X PER Maand EEN NIEUWE LINEDANCE TOP 25</w:t>
      </w:r>
    </w:p>
    <w:p w14:paraId="6A41C1C0" w14:textId="77777777" w:rsidR="00E80393" w:rsidRDefault="00E80393" w:rsidP="00E80393">
      <w:pPr>
        <w:pStyle w:val="Normaalweb"/>
        <w:spacing w:before="0" w:beforeAutospacing="0" w:after="0" w:afterAutospacing="0"/>
        <w:jc w:val="center"/>
        <w:rPr>
          <w:rFonts w:ascii="Comic Sans MS" w:hAnsi="Comic Sans MS"/>
          <w:bCs/>
          <w:i/>
          <w:iCs/>
          <w:color w:val="663300"/>
          <w:sz w:val="16"/>
          <w:szCs w:val="16"/>
        </w:rPr>
      </w:pPr>
      <w:r w:rsidRPr="00DB409D">
        <w:rPr>
          <w:rFonts w:ascii="Comic Sans MS" w:hAnsi="Comic Sans MS"/>
          <w:bCs/>
          <w:i/>
          <w:iCs/>
          <w:color w:val="663300"/>
          <w:sz w:val="16"/>
          <w:szCs w:val="16"/>
        </w:rPr>
        <w:t>We hebben 2 Line Dance Top Lijsten.</w:t>
      </w:r>
      <w:r>
        <w:rPr>
          <w:rFonts w:ascii="Comic Sans MS" w:hAnsi="Comic Sans MS"/>
          <w:bCs/>
          <w:i/>
          <w:iCs/>
          <w:color w:val="663300"/>
          <w:sz w:val="16"/>
          <w:szCs w:val="16"/>
        </w:rPr>
        <w:t xml:space="preserve"> </w:t>
      </w:r>
      <w:r w:rsidRPr="00DB409D">
        <w:rPr>
          <w:rFonts w:ascii="Comic Sans MS" w:hAnsi="Comic Sans MS"/>
          <w:bCs/>
          <w:i/>
          <w:iCs/>
          <w:color w:val="663300"/>
          <w:sz w:val="16"/>
          <w:szCs w:val="16"/>
        </w:rPr>
        <w:t xml:space="preserve">Dit is de algemene Linedance, country en non country, </w:t>
      </w:r>
    </w:p>
    <w:p w14:paraId="12664491" w14:textId="33A55F32" w:rsidR="00E80393" w:rsidRPr="00DB409D" w:rsidRDefault="00E80393" w:rsidP="00E80393">
      <w:pPr>
        <w:pStyle w:val="Normaalweb"/>
        <w:spacing w:before="0" w:beforeAutospacing="0" w:after="0" w:afterAutospacing="0"/>
        <w:jc w:val="center"/>
        <w:rPr>
          <w:rFonts w:ascii="Comic Sans MS" w:hAnsi="Comic Sans MS"/>
          <w:bCs/>
          <w:i/>
          <w:iCs/>
          <w:color w:val="663300"/>
          <w:sz w:val="16"/>
          <w:szCs w:val="16"/>
        </w:rPr>
      </w:pPr>
      <w:r w:rsidRPr="00625E65">
        <w:rPr>
          <w:rFonts w:ascii="Comic Sans MS" w:hAnsi="Comic Sans MS"/>
          <w:b/>
          <w:i/>
          <w:iCs/>
          <w:color w:val="663300"/>
          <w:sz w:val="16"/>
          <w:szCs w:val="16"/>
        </w:rPr>
        <w:t>Top 25</w:t>
      </w:r>
      <w:r w:rsidRPr="00DB409D">
        <w:rPr>
          <w:rFonts w:ascii="Comic Sans MS" w:hAnsi="Comic Sans MS"/>
          <w:bCs/>
          <w:i/>
          <w:iCs/>
          <w:color w:val="663300"/>
          <w:sz w:val="16"/>
          <w:szCs w:val="16"/>
        </w:rPr>
        <w:t xml:space="preserve"> en de Pop Linedance </w:t>
      </w:r>
      <w:r w:rsidRPr="00625E65">
        <w:rPr>
          <w:rFonts w:ascii="Comic Sans MS" w:hAnsi="Comic Sans MS"/>
          <w:b/>
          <w:i/>
          <w:iCs/>
          <w:color w:val="663300"/>
          <w:sz w:val="16"/>
          <w:szCs w:val="16"/>
        </w:rPr>
        <w:t>Top 10</w:t>
      </w:r>
      <w:r w:rsidRPr="00DB409D">
        <w:rPr>
          <w:rFonts w:ascii="Comic Sans MS" w:hAnsi="Comic Sans MS"/>
          <w:bCs/>
          <w:i/>
          <w:iCs/>
          <w:color w:val="663300"/>
          <w:sz w:val="16"/>
          <w:szCs w:val="16"/>
        </w:rPr>
        <w:t>.</w:t>
      </w:r>
    </w:p>
    <w:p w14:paraId="78612825" w14:textId="77777777" w:rsidR="00E80393" w:rsidRPr="00DB409D" w:rsidRDefault="00E80393" w:rsidP="00E80393">
      <w:pPr>
        <w:pStyle w:val="Normaalweb"/>
        <w:spacing w:before="0" w:beforeAutospacing="0" w:after="0" w:afterAutospacing="0"/>
        <w:jc w:val="center"/>
        <w:rPr>
          <w:rFonts w:ascii="Comic Sans MS" w:hAnsi="Comic Sans MS"/>
          <w:b/>
          <w:i/>
          <w:iCs/>
          <w:color w:val="663300"/>
          <w:sz w:val="16"/>
          <w:szCs w:val="16"/>
        </w:rPr>
      </w:pPr>
      <w:r w:rsidRPr="00DB409D">
        <w:rPr>
          <w:rFonts w:ascii="Comic Sans MS" w:hAnsi="Comic Sans MS"/>
          <w:b/>
          <w:i/>
          <w:iCs/>
          <w:color w:val="663300"/>
          <w:sz w:val="16"/>
          <w:szCs w:val="16"/>
        </w:rPr>
        <w:t>Meedoen aan het bepalen van de top 25?</w:t>
      </w:r>
    </w:p>
    <w:p w14:paraId="424DF97E" w14:textId="77777777" w:rsidR="00E80393" w:rsidRPr="00DB409D" w:rsidRDefault="00E80393" w:rsidP="00E80393">
      <w:pPr>
        <w:pStyle w:val="Normaalweb"/>
        <w:spacing w:before="0" w:beforeAutospacing="0" w:after="0" w:afterAutospacing="0"/>
        <w:jc w:val="center"/>
        <w:rPr>
          <w:rFonts w:ascii="Comic Sans MS" w:hAnsi="Comic Sans MS"/>
          <w:bCs/>
          <w:i/>
          <w:iCs/>
          <w:color w:val="663300"/>
          <w:sz w:val="16"/>
          <w:szCs w:val="16"/>
        </w:rPr>
      </w:pPr>
      <w:r w:rsidRPr="00DB409D">
        <w:rPr>
          <w:rFonts w:ascii="Comic Sans MS" w:hAnsi="Comic Sans MS"/>
          <w:bCs/>
          <w:i/>
          <w:iCs/>
          <w:color w:val="663300"/>
          <w:sz w:val="16"/>
          <w:szCs w:val="16"/>
        </w:rPr>
        <w:t>Doe mee, ook uw stem is belangrijk en het kost u slechts 5 minuutjes per maand!</w:t>
      </w:r>
    </w:p>
    <w:p w14:paraId="44693FE6" w14:textId="77777777" w:rsidR="00E80393" w:rsidRPr="00DB409D" w:rsidRDefault="00E80393" w:rsidP="00E80393">
      <w:pPr>
        <w:pStyle w:val="Normaalweb"/>
        <w:spacing w:before="0" w:beforeAutospacing="0" w:after="0" w:afterAutospacing="0"/>
        <w:jc w:val="center"/>
        <w:rPr>
          <w:rFonts w:ascii="Comic Sans MS" w:hAnsi="Comic Sans MS"/>
          <w:bCs/>
          <w:i/>
          <w:iCs/>
          <w:color w:val="663300"/>
          <w:sz w:val="16"/>
          <w:szCs w:val="16"/>
        </w:rPr>
      </w:pPr>
      <w:r w:rsidRPr="00DB409D">
        <w:rPr>
          <w:rFonts w:ascii="Comic Sans MS" w:hAnsi="Comic Sans MS"/>
          <w:bCs/>
          <w:i/>
          <w:iCs/>
          <w:color w:val="663300"/>
          <w:sz w:val="16"/>
          <w:szCs w:val="16"/>
        </w:rPr>
        <w:t xml:space="preserve">Vul hiervoor het </w:t>
      </w:r>
      <w:hyperlink r:id="rId5" w:history="1">
        <w:r w:rsidRPr="00DB409D">
          <w:rPr>
            <w:rStyle w:val="Hyperlink"/>
            <w:rFonts w:ascii="Comic Sans MS" w:hAnsi="Comic Sans MS"/>
            <w:bCs/>
            <w:i/>
            <w:iCs/>
            <w:sz w:val="16"/>
            <w:szCs w:val="16"/>
          </w:rPr>
          <w:t>Formulier</w:t>
        </w:r>
      </w:hyperlink>
      <w:r w:rsidRPr="00DB409D">
        <w:rPr>
          <w:rFonts w:ascii="Comic Sans MS" w:hAnsi="Comic Sans MS"/>
          <w:bCs/>
          <w:i/>
          <w:iCs/>
          <w:color w:val="663300"/>
          <w:sz w:val="16"/>
          <w:szCs w:val="16"/>
        </w:rPr>
        <w:t xml:space="preserve"> in of </w:t>
      </w:r>
      <w:hyperlink r:id="rId6" w:history="1">
        <w:r w:rsidRPr="004D31D7">
          <w:rPr>
            <w:rStyle w:val="Hyperlink"/>
            <w:rFonts w:ascii="Comic Sans MS" w:hAnsi="Comic Sans MS"/>
            <w:bCs/>
            <w:i/>
            <w:iCs/>
            <w:sz w:val="16"/>
            <w:szCs w:val="16"/>
          </w:rPr>
          <w:t>Mail</w:t>
        </w:r>
      </w:hyperlink>
      <w:r w:rsidRPr="00DB409D">
        <w:rPr>
          <w:rFonts w:ascii="Comic Sans MS" w:hAnsi="Comic Sans MS"/>
          <w:bCs/>
          <w:i/>
          <w:iCs/>
          <w:color w:val="663300"/>
          <w:sz w:val="16"/>
          <w:szCs w:val="16"/>
        </w:rPr>
        <w:t xml:space="preserve"> me met uw persoonlijke </w:t>
      </w:r>
      <w:r w:rsidRPr="00625E65">
        <w:rPr>
          <w:rFonts w:ascii="Comic Sans MS" w:hAnsi="Comic Sans MS"/>
          <w:b/>
          <w:i/>
          <w:iCs/>
          <w:color w:val="663300"/>
          <w:sz w:val="16"/>
          <w:szCs w:val="16"/>
        </w:rPr>
        <w:t>Top 25</w:t>
      </w:r>
      <w:r w:rsidRPr="00DB409D">
        <w:rPr>
          <w:rFonts w:ascii="Comic Sans MS" w:hAnsi="Comic Sans MS"/>
          <w:bCs/>
          <w:i/>
          <w:iCs/>
          <w:color w:val="663300"/>
          <w:sz w:val="16"/>
          <w:szCs w:val="16"/>
        </w:rPr>
        <w:t xml:space="preserve"> (minder mag ook).</w:t>
      </w:r>
    </w:p>
    <w:p w14:paraId="14C52E54" w14:textId="77777777" w:rsidR="00E80393" w:rsidRPr="00DB409D" w:rsidRDefault="00E80393" w:rsidP="00E80393">
      <w:pPr>
        <w:pStyle w:val="Normaalweb"/>
        <w:spacing w:before="0" w:beforeAutospacing="0" w:after="0" w:afterAutospacing="0"/>
        <w:jc w:val="center"/>
        <w:rPr>
          <w:rFonts w:ascii="Comic Sans MS" w:hAnsi="Comic Sans MS"/>
          <w:bCs/>
          <w:i/>
          <w:iCs/>
          <w:color w:val="663300"/>
          <w:sz w:val="16"/>
          <w:szCs w:val="16"/>
        </w:rPr>
      </w:pPr>
      <w:r w:rsidRPr="00DB409D">
        <w:rPr>
          <w:rFonts w:ascii="Comic Sans MS" w:hAnsi="Comic Sans MS"/>
          <w:bCs/>
          <w:i/>
          <w:iCs/>
          <w:color w:val="663300"/>
          <w:sz w:val="16"/>
          <w:szCs w:val="16"/>
        </w:rPr>
        <w:t>Verstuur uw inzending uiterlijk op de 25</w:t>
      </w:r>
      <w:r w:rsidRPr="00DB409D">
        <w:rPr>
          <w:rFonts w:ascii="Comic Sans MS" w:hAnsi="Comic Sans MS"/>
          <w:bCs/>
          <w:i/>
          <w:iCs/>
          <w:color w:val="663300"/>
          <w:sz w:val="16"/>
          <w:szCs w:val="16"/>
          <w:vertAlign w:val="superscript"/>
        </w:rPr>
        <w:t>e</w:t>
      </w:r>
      <w:r w:rsidRPr="00DB409D">
        <w:rPr>
          <w:rFonts w:ascii="Comic Sans MS" w:hAnsi="Comic Sans MS"/>
          <w:bCs/>
          <w:i/>
          <w:iCs/>
          <w:color w:val="663300"/>
          <w:sz w:val="16"/>
          <w:szCs w:val="16"/>
        </w:rPr>
        <w:t xml:space="preserve"> van de maand, liefst met naam v. d. choreograaf.</w:t>
      </w:r>
    </w:p>
    <w:p w14:paraId="7BBDC4DB" w14:textId="6B8F02D6" w:rsidR="00F26FE7" w:rsidRDefault="00E80393" w:rsidP="00E80393">
      <w:pPr>
        <w:jc w:val="center"/>
      </w:pPr>
      <w:r w:rsidRPr="00625E65">
        <w:rPr>
          <w:rFonts w:ascii="Comic Sans MS" w:hAnsi="Comic Sans MS"/>
          <w:b/>
          <w:i/>
          <w:iCs/>
          <w:color w:val="663300"/>
          <w:sz w:val="16"/>
          <w:szCs w:val="16"/>
        </w:rPr>
        <w:t>Uiterlijk 2 dagen na sluitingsdatum wordt dan de nieuwe Top 25 gepubliceerd</w:t>
      </w:r>
    </w:p>
    <w:sectPr w:rsidR="00F26FE7" w:rsidSect="009A4599">
      <w:pgSz w:w="11906" w:h="16838"/>
      <w:pgMar w:top="567" w:right="794" w:bottom="567" w:left="284" w:header="709" w:footer="709" w:gutter="0"/>
      <w:cols w:num="2" w:space="708" w:equalWidth="0">
        <w:col w:w="9406" w:space="-1"/>
        <w:col w:w="-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3C"/>
    <w:rsid w:val="00370811"/>
    <w:rsid w:val="003A466E"/>
    <w:rsid w:val="003B66ED"/>
    <w:rsid w:val="00471B16"/>
    <w:rsid w:val="005F659A"/>
    <w:rsid w:val="005F6D3C"/>
    <w:rsid w:val="006020A9"/>
    <w:rsid w:val="006331D0"/>
    <w:rsid w:val="00731FA6"/>
    <w:rsid w:val="0075611B"/>
    <w:rsid w:val="009A4599"/>
    <w:rsid w:val="009C0F5A"/>
    <w:rsid w:val="00B3609A"/>
    <w:rsid w:val="00B4728B"/>
    <w:rsid w:val="00CB098C"/>
    <w:rsid w:val="00CF64F5"/>
    <w:rsid w:val="00D34054"/>
    <w:rsid w:val="00D900ED"/>
    <w:rsid w:val="00DC2B9E"/>
    <w:rsid w:val="00E27119"/>
    <w:rsid w:val="00E80393"/>
    <w:rsid w:val="00F26FE7"/>
    <w:rsid w:val="00F5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2C622E"/>
  <w15:chartTrackingRefBased/>
  <w15:docId w15:val="{B6A5C409-CE00-40BC-B6E2-E4C9DDEE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rsid w:val="00E80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uiPriority w:val="99"/>
    <w:rsid w:val="00E80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0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tkaat@gmail.com" TargetMode="External"/><Relationship Id="rId5" Type="http://schemas.openxmlformats.org/officeDocument/2006/relationships/hyperlink" Target="https://www.emailmeform.com/builder/form/oQ5xAWHEaja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adriaans1236@outlook.com</dc:creator>
  <cp:keywords/>
  <dc:description/>
  <cp:lastModifiedBy>adriaans1236@outlook.com</cp:lastModifiedBy>
  <cp:revision>13</cp:revision>
  <dcterms:created xsi:type="dcterms:W3CDTF">2022-10-27T15:01:00Z</dcterms:created>
  <dcterms:modified xsi:type="dcterms:W3CDTF">2023-02-28T13:40:00Z</dcterms:modified>
</cp:coreProperties>
</file>